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D3A" w:rsidRPr="00B11C0E" w:rsidRDefault="002A2CA2" w:rsidP="00566D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6424D">
        <w:rPr>
          <w:rFonts w:ascii="Arial" w:hAnsi="Arial" w:cs="Arial"/>
          <w:b/>
          <w:szCs w:val="24"/>
        </w:rPr>
        <w:t>A</w:t>
      </w:r>
      <w:r w:rsidR="00832D81">
        <w:rPr>
          <w:rFonts w:ascii="Arial" w:hAnsi="Arial" w:cs="Arial"/>
          <w:b/>
          <w:sz w:val="24"/>
          <w:szCs w:val="24"/>
        </w:rPr>
        <w:t>TA DA 29</w:t>
      </w:r>
      <w:r w:rsidR="00DD6AED">
        <w:rPr>
          <w:rFonts w:ascii="Arial" w:hAnsi="Arial" w:cs="Arial"/>
          <w:b/>
          <w:sz w:val="24"/>
          <w:szCs w:val="24"/>
        </w:rPr>
        <w:t>ª</w:t>
      </w:r>
      <w:r w:rsidR="00DD6AED" w:rsidRPr="00B11C0E">
        <w:rPr>
          <w:rFonts w:ascii="Arial" w:hAnsi="Arial" w:cs="Arial"/>
          <w:b/>
          <w:sz w:val="24"/>
          <w:szCs w:val="24"/>
        </w:rPr>
        <w:t xml:space="preserve"> (</w:t>
      </w:r>
      <w:r w:rsidR="00986ED6">
        <w:rPr>
          <w:rFonts w:ascii="Arial" w:hAnsi="Arial" w:cs="Arial"/>
          <w:b/>
          <w:sz w:val="24"/>
          <w:szCs w:val="24"/>
        </w:rPr>
        <w:t>VIGÉSIMA</w:t>
      </w:r>
      <w:r w:rsidR="00B02E8D">
        <w:rPr>
          <w:rFonts w:ascii="Arial" w:hAnsi="Arial" w:cs="Arial"/>
          <w:b/>
          <w:sz w:val="24"/>
          <w:szCs w:val="24"/>
        </w:rPr>
        <w:t xml:space="preserve"> </w:t>
      </w:r>
      <w:r w:rsidR="00832D81">
        <w:rPr>
          <w:rFonts w:ascii="Arial" w:hAnsi="Arial" w:cs="Arial"/>
          <w:b/>
          <w:sz w:val="24"/>
          <w:szCs w:val="24"/>
        </w:rPr>
        <w:t>NONA</w:t>
      </w:r>
      <w:r w:rsidR="001E088F" w:rsidRPr="00B11C0E">
        <w:rPr>
          <w:rFonts w:ascii="Arial" w:hAnsi="Arial" w:cs="Arial"/>
          <w:b/>
          <w:sz w:val="24"/>
          <w:szCs w:val="24"/>
        </w:rPr>
        <w:t>)</w:t>
      </w:r>
      <w:r w:rsidR="007F1658" w:rsidRPr="00B11C0E">
        <w:rPr>
          <w:rFonts w:ascii="Arial" w:hAnsi="Arial" w:cs="Arial"/>
          <w:b/>
          <w:sz w:val="24"/>
          <w:szCs w:val="24"/>
        </w:rPr>
        <w:t xml:space="preserve"> SESSÃO ORDINÁRIA DO 63</w:t>
      </w:r>
      <w:r w:rsidR="00566D3A" w:rsidRPr="00B11C0E">
        <w:rPr>
          <w:rFonts w:ascii="Arial" w:hAnsi="Arial" w:cs="Arial"/>
          <w:b/>
          <w:sz w:val="24"/>
          <w:szCs w:val="24"/>
        </w:rPr>
        <w:t>° (</w:t>
      </w:r>
      <w:r w:rsidR="007F1658" w:rsidRPr="00B11C0E">
        <w:rPr>
          <w:rStyle w:val="nfase"/>
          <w:rFonts w:ascii="Arial" w:hAnsi="Arial" w:cs="Arial"/>
          <w:b/>
          <w:bCs/>
          <w:i w:val="0"/>
          <w:sz w:val="24"/>
          <w:szCs w:val="24"/>
          <w:shd w:val="clear" w:color="auto" w:fill="FFFFFF"/>
        </w:rPr>
        <w:t>SEXAGÉSIMO TERCEIRO</w:t>
      </w:r>
      <w:r w:rsidR="00566D3A" w:rsidRPr="00B11C0E">
        <w:rPr>
          <w:rFonts w:ascii="Arial" w:hAnsi="Arial" w:cs="Arial"/>
          <w:b/>
          <w:sz w:val="24"/>
          <w:szCs w:val="24"/>
        </w:rPr>
        <w:t>) ANO LEGISLATIVO E DA 16° - (DÉCIMA SEX</w:t>
      </w:r>
      <w:r w:rsidR="000377A5" w:rsidRPr="00B11C0E">
        <w:rPr>
          <w:rFonts w:ascii="Arial" w:hAnsi="Arial" w:cs="Arial"/>
          <w:b/>
          <w:sz w:val="24"/>
          <w:szCs w:val="24"/>
        </w:rPr>
        <w:t>TA) LEGISLATURA DA CÂMARA MUNICI</w:t>
      </w:r>
      <w:r w:rsidR="00566D3A" w:rsidRPr="00B11C0E">
        <w:rPr>
          <w:rFonts w:ascii="Arial" w:hAnsi="Arial" w:cs="Arial"/>
          <w:b/>
          <w:sz w:val="24"/>
          <w:szCs w:val="24"/>
        </w:rPr>
        <w:t xml:space="preserve">PAL DE VEREADORES DE TRÊS DE MAIO – RS, REALIZADA </w:t>
      </w:r>
      <w:r w:rsidR="001E088F" w:rsidRPr="00B11C0E">
        <w:rPr>
          <w:rFonts w:ascii="Arial" w:hAnsi="Arial" w:cs="Arial"/>
          <w:b/>
          <w:sz w:val="24"/>
          <w:szCs w:val="24"/>
        </w:rPr>
        <w:t>EM</w:t>
      </w:r>
      <w:r w:rsidR="00611840">
        <w:rPr>
          <w:rFonts w:ascii="Arial" w:hAnsi="Arial" w:cs="Arial"/>
          <w:b/>
          <w:sz w:val="24"/>
          <w:szCs w:val="24"/>
        </w:rPr>
        <w:t xml:space="preserve"> </w:t>
      </w:r>
      <w:r w:rsidR="00832D81">
        <w:rPr>
          <w:rFonts w:ascii="Arial" w:hAnsi="Arial" w:cs="Arial"/>
          <w:b/>
          <w:sz w:val="24"/>
          <w:szCs w:val="24"/>
        </w:rPr>
        <w:t>10</w:t>
      </w:r>
      <w:r w:rsidR="001D1225" w:rsidRPr="00B11C0E">
        <w:rPr>
          <w:rFonts w:ascii="Arial" w:hAnsi="Arial" w:cs="Arial"/>
          <w:b/>
          <w:sz w:val="24"/>
          <w:szCs w:val="24"/>
        </w:rPr>
        <w:t xml:space="preserve"> </w:t>
      </w:r>
      <w:r w:rsidR="00566D3A" w:rsidRPr="00B11C0E">
        <w:rPr>
          <w:rFonts w:ascii="Arial" w:hAnsi="Arial" w:cs="Arial"/>
          <w:b/>
          <w:sz w:val="24"/>
          <w:szCs w:val="24"/>
        </w:rPr>
        <w:t>DE</w:t>
      </w:r>
      <w:r w:rsidR="00F03C06" w:rsidRPr="00B11C0E">
        <w:rPr>
          <w:rFonts w:ascii="Arial" w:hAnsi="Arial" w:cs="Arial"/>
          <w:b/>
          <w:sz w:val="24"/>
          <w:szCs w:val="24"/>
        </w:rPr>
        <w:t xml:space="preserve"> </w:t>
      </w:r>
      <w:r w:rsidR="001572D3">
        <w:rPr>
          <w:rFonts w:ascii="Arial" w:hAnsi="Arial" w:cs="Arial"/>
          <w:b/>
          <w:sz w:val="24"/>
          <w:szCs w:val="24"/>
        </w:rPr>
        <w:t>DE</w:t>
      </w:r>
      <w:r w:rsidR="00703EB4">
        <w:rPr>
          <w:rFonts w:ascii="Arial" w:hAnsi="Arial" w:cs="Arial"/>
          <w:b/>
          <w:sz w:val="24"/>
          <w:szCs w:val="24"/>
        </w:rPr>
        <w:t>ZE</w:t>
      </w:r>
      <w:r w:rsidR="000F1AD9">
        <w:rPr>
          <w:rFonts w:ascii="Arial" w:hAnsi="Arial" w:cs="Arial"/>
          <w:b/>
          <w:sz w:val="24"/>
          <w:szCs w:val="24"/>
        </w:rPr>
        <w:t>M</w:t>
      </w:r>
      <w:r w:rsidR="00C01D4F">
        <w:rPr>
          <w:rFonts w:ascii="Arial" w:hAnsi="Arial" w:cs="Arial"/>
          <w:b/>
          <w:sz w:val="24"/>
          <w:szCs w:val="24"/>
        </w:rPr>
        <w:t>BRO</w:t>
      </w:r>
      <w:r w:rsidR="00F03C06" w:rsidRPr="00B11C0E">
        <w:rPr>
          <w:rFonts w:ascii="Arial" w:hAnsi="Arial" w:cs="Arial"/>
          <w:b/>
          <w:sz w:val="24"/>
          <w:szCs w:val="24"/>
        </w:rPr>
        <w:t xml:space="preserve"> </w:t>
      </w:r>
      <w:r w:rsidR="002A437F" w:rsidRPr="00B11C0E">
        <w:rPr>
          <w:rFonts w:ascii="Arial" w:hAnsi="Arial" w:cs="Arial"/>
          <w:b/>
          <w:sz w:val="24"/>
          <w:szCs w:val="24"/>
        </w:rPr>
        <w:t>DE 2018</w:t>
      </w:r>
      <w:r w:rsidR="00566D3A" w:rsidRPr="00B11C0E">
        <w:rPr>
          <w:rFonts w:ascii="Arial" w:hAnsi="Arial" w:cs="Arial"/>
          <w:b/>
          <w:sz w:val="24"/>
          <w:szCs w:val="24"/>
        </w:rPr>
        <w:t>.</w:t>
      </w:r>
    </w:p>
    <w:p w:rsidR="00185257" w:rsidRPr="00BF3005" w:rsidRDefault="00566D3A" w:rsidP="007A7F4A">
      <w:pPr>
        <w:spacing w:after="0" w:line="240" w:lineRule="auto"/>
        <w:jc w:val="both"/>
        <w:rPr>
          <w:rFonts w:ascii="Arial" w:hAnsi="Arial"/>
          <w:sz w:val="24"/>
        </w:rPr>
      </w:pPr>
      <w:r w:rsidRPr="00B11C0E">
        <w:rPr>
          <w:rFonts w:ascii="Arial" w:hAnsi="Arial" w:cs="Arial"/>
          <w:sz w:val="24"/>
          <w:szCs w:val="24"/>
        </w:rPr>
        <w:t>Às vinte horas e dez minutos do</w:t>
      </w:r>
      <w:r w:rsidR="00611840">
        <w:rPr>
          <w:rFonts w:ascii="Arial" w:hAnsi="Arial" w:cs="Arial"/>
          <w:sz w:val="24"/>
          <w:szCs w:val="24"/>
        </w:rPr>
        <w:t xml:space="preserve"> dia </w:t>
      </w:r>
      <w:r w:rsidR="00832D81">
        <w:rPr>
          <w:rFonts w:ascii="Arial" w:hAnsi="Arial" w:cs="Arial"/>
          <w:sz w:val="24"/>
          <w:szCs w:val="24"/>
        </w:rPr>
        <w:t>10</w:t>
      </w:r>
      <w:r w:rsidR="00031318" w:rsidRPr="00B11C0E">
        <w:rPr>
          <w:rFonts w:ascii="Arial" w:hAnsi="Arial" w:cs="Arial"/>
          <w:sz w:val="24"/>
          <w:szCs w:val="24"/>
        </w:rPr>
        <w:t xml:space="preserve"> de</w:t>
      </w:r>
      <w:r w:rsidR="00703EB4">
        <w:rPr>
          <w:rFonts w:ascii="Arial" w:hAnsi="Arial" w:cs="Arial"/>
          <w:sz w:val="24"/>
          <w:szCs w:val="24"/>
        </w:rPr>
        <w:t xml:space="preserve"> deze</w:t>
      </w:r>
      <w:r w:rsidR="000F1AD9">
        <w:rPr>
          <w:rFonts w:ascii="Arial" w:hAnsi="Arial" w:cs="Arial"/>
          <w:sz w:val="24"/>
          <w:szCs w:val="24"/>
        </w:rPr>
        <w:t>m</w:t>
      </w:r>
      <w:r w:rsidR="00C01D4F">
        <w:rPr>
          <w:rFonts w:ascii="Arial" w:hAnsi="Arial" w:cs="Arial"/>
          <w:sz w:val="24"/>
          <w:szCs w:val="24"/>
        </w:rPr>
        <w:t>bro</w:t>
      </w:r>
      <w:r w:rsidR="001D1225" w:rsidRPr="00B11C0E">
        <w:rPr>
          <w:rFonts w:ascii="Arial" w:hAnsi="Arial" w:cs="Arial"/>
          <w:sz w:val="24"/>
          <w:szCs w:val="24"/>
        </w:rPr>
        <w:t xml:space="preserve"> de</w:t>
      </w:r>
      <w:r w:rsidR="00AF3EC1" w:rsidRPr="00B11C0E">
        <w:rPr>
          <w:rFonts w:ascii="Arial" w:hAnsi="Arial" w:cs="Arial"/>
          <w:sz w:val="24"/>
          <w:szCs w:val="24"/>
        </w:rPr>
        <w:t xml:space="preserve"> </w:t>
      </w:r>
      <w:r w:rsidR="002A437F" w:rsidRPr="00B11C0E">
        <w:rPr>
          <w:rFonts w:ascii="Arial" w:hAnsi="Arial" w:cs="Arial"/>
          <w:sz w:val="24"/>
          <w:szCs w:val="24"/>
        </w:rPr>
        <w:t>2018, na sala de sessões</w:t>
      </w:r>
      <w:r w:rsidR="00113238" w:rsidRPr="00B11C0E">
        <w:rPr>
          <w:rFonts w:ascii="Arial" w:hAnsi="Arial" w:cs="Arial"/>
          <w:sz w:val="24"/>
          <w:szCs w:val="24"/>
        </w:rPr>
        <w:t xml:space="preserve"> </w:t>
      </w:r>
      <w:r w:rsidR="008405CE" w:rsidRPr="00B11C0E">
        <w:rPr>
          <w:rFonts w:ascii="Arial" w:hAnsi="Arial" w:cs="Arial"/>
          <w:sz w:val="24"/>
          <w:szCs w:val="24"/>
        </w:rPr>
        <w:t>da</w:t>
      </w:r>
      <w:r w:rsidR="00113238" w:rsidRPr="00B11C0E">
        <w:rPr>
          <w:rFonts w:ascii="Arial" w:hAnsi="Arial" w:cs="Arial"/>
          <w:sz w:val="24"/>
          <w:szCs w:val="24"/>
        </w:rPr>
        <w:t xml:space="preserve"> </w:t>
      </w:r>
      <w:r w:rsidRPr="00B11C0E">
        <w:rPr>
          <w:rFonts w:ascii="Arial" w:hAnsi="Arial" w:cs="Arial"/>
          <w:sz w:val="24"/>
          <w:szCs w:val="24"/>
        </w:rPr>
        <w:t xml:space="preserve">Câmara de Vereadores de Três de Maio – RS, foi realizada a </w:t>
      </w:r>
      <w:r w:rsidR="00832D81">
        <w:rPr>
          <w:rFonts w:ascii="Arial" w:hAnsi="Arial" w:cs="Arial"/>
          <w:sz w:val="24"/>
          <w:szCs w:val="24"/>
        </w:rPr>
        <w:t>29</w:t>
      </w:r>
      <w:r w:rsidR="00891397" w:rsidRPr="00B11C0E">
        <w:rPr>
          <w:rFonts w:ascii="Arial" w:hAnsi="Arial" w:cs="Arial"/>
          <w:sz w:val="24"/>
          <w:szCs w:val="24"/>
        </w:rPr>
        <w:t>° (</w:t>
      </w:r>
      <w:r w:rsidR="00986ED6">
        <w:rPr>
          <w:rFonts w:ascii="Arial" w:hAnsi="Arial" w:cs="Arial"/>
          <w:sz w:val="24"/>
          <w:szCs w:val="24"/>
        </w:rPr>
        <w:t>vigésima</w:t>
      </w:r>
      <w:r w:rsidR="00EC5FDC">
        <w:rPr>
          <w:rFonts w:ascii="Arial" w:hAnsi="Arial" w:cs="Arial"/>
          <w:sz w:val="24"/>
          <w:szCs w:val="24"/>
        </w:rPr>
        <w:t xml:space="preserve"> </w:t>
      </w:r>
      <w:r w:rsidR="00832D81">
        <w:rPr>
          <w:rFonts w:ascii="Arial" w:hAnsi="Arial" w:cs="Arial"/>
          <w:sz w:val="24"/>
          <w:szCs w:val="24"/>
        </w:rPr>
        <w:t>nona</w:t>
      </w:r>
      <w:r w:rsidR="00C84153" w:rsidRPr="00B11C0E">
        <w:rPr>
          <w:rFonts w:ascii="Arial" w:hAnsi="Arial" w:cs="Arial"/>
          <w:sz w:val="24"/>
          <w:szCs w:val="24"/>
        </w:rPr>
        <w:t xml:space="preserve">) </w:t>
      </w:r>
      <w:r w:rsidR="00C84153">
        <w:rPr>
          <w:rFonts w:ascii="Arial" w:hAnsi="Arial" w:cs="Arial"/>
          <w:sz w:val="24"/>
          <w:szCs w:val="24"/>
        </w:rPr>
        <w:t>sessão</w:t>
      </w:r>
      <w:r w:rsidR="005431FB" w:rsidRPr="00B11C0E">
        <w:rPr>
          <w:rFonts w:ascii="Arial" w:hAnsi="Arial" w:cs="Arial"/>
          <w:sz w:val="24"/>
          <w:szCs w:val="24"/>
        </w:rPr>
        <w:t xml:space="preserve"> </w:t>
      </w:r>
      <w:r w:rsidR="00A13519" w:rsidRPr="00B11C0E">
        <w:rPr>
          <w:rFonts w:ascii="Arial" w:hAnsi="Arial" w:cs="Arial"/>
          <w:sz w:val="24"/>
          <w:szCs w:val="24"/>
        </w:rPr>
        <w:t>ordinária, do 63</w:t>
      </w:r>
      <w:r w:rsidR="005431FB" w:rsidRPr="00B11C0E">
        <w:rPr>
          <w:rFonts w:ascii="Arial" w:hAnsi="Arial" w:cs="Arial"/>
          <w:sz w:val="24"/>
          <w:szCs w:val="24"/>
        </w:rPr>
        <w:t>°</w:t>
      </w:r>
      <w:r w:rsidR="00A13519" w:rsidRPr="00B11C0E">
        <w:rPr>
          <w:rFonts w:ascii="Arial" w:hAnsi="Arial" w:cs="Arial"/>
          <w:sz w:val="24"/>
          <w:szCs w:val="24"/>
        </w:rPr>
        <w:t xml:space="preserve"> (Sexagésimo Terceiro</w:t>
      </w:r>
      <w:r w:rsidR="00212FF9" w:rsidRPr="00B11C0E">
        <w:rPr>
          <w:rFonts w:ascii="Arial" w:hAnsi="Arial" w:cs="Arial"/>
          <w:sz w:val="24"/>
          <w:szCs w:val="24"/>
        </w:rPr>
        <w:t>) ano Legislativo e da 16º</w:t>
      </w:r>
      <w:r w:rsidR="00ED23F3" w:rsidRPr="00B11C0E">
        <w:rPr>
          <w:rFonts w:ascii="Arial" w:hAnsi="Arial" w:cs="Arial"/>
          <w:sz w:val="24"/>
          <w:szCs w:val="24"/>
        </w:rPr>
        <w:t xml:space="preserve"> </w:t>
      </w:r>
      <w:r w:rsidRPr="00B11C0E">
        <w:rPr>
          <w:rFonts w:ascii="Arial" w:hAnsi="Arial" w:cs="Arial"/>
          <w:sz w:val="24"/>
          <w:szCs w:val="24"/>
        </w:rPr>
        <w:t xml:space="preserve">(Décima Sexta) Legislatura da Câmara Municipal de Vereadores, presidida pelo vereador </w:t>
      </w:r>
      <w:r w:rsidR="003153C2" w:rsidRPr="00B11C0E">
        <w:rPr>
          <w:rFonts w:ascii="Arial" w:hAnsi="Arial" w:cs="Arial"/>
          <w:sz w:val="24"/>
          <w:szCs w:val="24"/>
        </w:rPr>
        <w:t xml:space="preserve">FLÁVIO VOLNEI PAGEL e </w:t>
      </w:r>
      <w:r w:rsidRPr="00B11C0E">
        <w:rPr>
          <w:rFonts w:ascii="Arial" w:hAnsi="Arial" w:cs="Arial"/>
          <w:sz w:val="24"/>
          <w:szCs w:val="24"/>
        </w:rPr>
        <w:t>secretariada pela vereadora LÚCIA CALEGARO MARMITT. Além destes, estiveram presentes os seguintes vereadores:</w:t>
      </w:r>
      <w:r w:rsidR="00381C16">
        <w:rPr>
          <w:rFonts w:ascii="Arial" w:hAnsi="Arial" w:cs="Arial"/>
          <w:sz w:val="24"/>
          <w:szCs w:val="24"/>
        </w:rPr>
        <w:t xml:space="preserve"> </w:t>
      </w:r>
      <w:r w:rsidR="001572D3">
        <w:rPr>
          <w:rFonts w:ascii="Arial" w:hAnsi="Arial" w:cs="Arial"/>
          <w:sz w:val="24"/>
          <w:szCs w:val="24"/>
        </w:rPr>
        <w:t>Cleiton Felipe dos Santos</w:t>
      </w:r>
      <w:r w:rsidRPr="00B11C0E">
        <w:rPr>
          <w:rFonts w:ascii="Arial" w:hAnsi="Arial" w:cs="Arial"/>
          <w:sz w:val="24"/>
          <w:szCs w:val="24"/>
        </w:rPr>
        <w:t>, Er</w:t>
      </w:r>
      <w:r w:rsidR="003153C2" w:rsidRPr="00B11C0E">
        <w:rPr>
          <w:rFonts w:ascii="Arial" w:hAnsi="Arial" w:cs="Arial"/>
          <w:sz w:val="24"/>
          <w:szCs w:val="24"/>
        </w:rPr>
        <w:t>nani Weimer, Ivo Novotny</w:t>
      </w:r>
      <w:r w:rsidRPr="00B11C0E">
        <w:rPr>
          <w:rFonts w:ascii="Arial" w:hAnsi="Arial" w:cs="Arial"/>
          <w:sz w:val="24"/>
          <w:szCs w:val="24"/>
        </w:rPr>
        <w:t>, Jos</w:t>
      </w:r>
      <w:r w:rsidR="001E088F" w:rsidRPr="00B11C0E">
        <w:rPr>
          <w:rFonts w:ascii="Arial" w:hAnsi="Arial" w:cs="Arial"/>
          <w:sz w:val="24"/>
          <w:szCs w:val="24"/>
        </w:rPr>
        <w:t>ias Correa, Mário Gonchorovski,</w:t>
      </w:r>
      <w:r w:rsidRPr="00B11C0E">
        <w:rPr>
          <w:rFonts w:ascii="Arial" w:hAnsi="Arial" w:cs="Arial"/>
          <w:sz w:val="24"/>
          <w:szCs w:val="24"/>
        </w:rPr>
        <w:t xml:space="preserve"> Nelci Ângelo </w:t>
      </w:r>
      <w:r w:rsidR="00D80BD2" w:rsidRPr="00B11C0E">
        <w:rPr>
          <w:rFonts w:ascii="Arial" w:hAnsi="Arial" w:cs="Arial"/>
          <w:sz w:val="24"/>
          <w:szCs w:val="24"/>
        </w:rPr>
        <w:t xml:space="preserve">Recalcati, Marcos Vinicius Benedetti Corso, </w:t>
      </w:r>
      <w:r w:rsidRPr="00B11C0E">
        <w:rPr>
          <w:rFonts w:ascii="Arial" w:hAnsi="Arial" w:cs="Arial"/>
          <w:sz w:val="24"/>
          <w:szCs w:val="24"/>
        </w:rPr>
        <w:t>Orlando Maier e Vera Lúcia Oliveira Kuhler</w:t>
      </w:r>
      <w:r w:rsidR="00B02630" w:rsidRPr="00B11C0E">
        <w:rPr>
          <w:rFonts w:ascii="Arial" w:hAnsi="Arial" w:cs="Arial"/>
          <w:sz w:val="24"/>
          <w:szCs w:val="24"/>
        </w:rPr>
        <w:t xml:space="preserve">. </w:t>
      </w:r>
      <w:r w:rsidRPr="00B11C0E">
        <w:rPr>
          <w:rFonts w:ascii="Arial" w:hAnsi="Arial" w:cs="Arial"/>
          <w:sz w:val="24"/>
          <w:szCs w:val="24"/>
        </w:rPr>
        <w:t>A seguir o Senhor Presidente, após veri</w:t>
      </w:r>
      <w:r w:rsidR="00E04FE9" w:rsidRPr="00B11C0E">
        <w:rPr>
          <w:rFonts w:ascii="Arial" w:hAnsi="Arial" w:cs="Arial"/>
          <w:sz w:val="24"/>
          <w:szCs w:val="24"/>
        </w:rPr>
        <w:t>ficar a presença dos vereadores</w:t>
      </w:r>
      <w:r w:rsidRPr="00B11C0E">
        <w:rPr>
          <w:rFonts w:ascii="Arial" w:hAnsi="Arial" w:cs="Arial"/>
          <w:sz w:val="24"/>
          <w:szCs w:val="24"/>
        </w:rPr>
        <w:t xml:space="preserve"> regimentalmente exigida, invocou a Deus para proteger os traba</w:t>
      </w:r>
      <w:r w:rsidR="008C0F33">
        <w:rPr>
          <w:rFonts w:ascii="Arial" w:hAnsi="Arial" w:cs="Arial"/>
          <w:sz w:val="24"/>
          <w:szCs w:val="24"/>
        </w:rPr>
        <w:t xml:space="preserve">lhos </w:t>
      </w:r>
      <w:r w:rsidR="00092AE3" w:rsidRPr="00B11C0E">
        <w:rPr>
          <w:rFonts w:ascii="Arial" w:hAnsi="Arial" w:cs="Arial"/>
          <w:sz w:val="24"/>
          <w:szCs w:val="24"/>
        </w:rPr>
        <w:t xml:space="preserve"> </w:t>
      </w:r>
      <w:r w:rsidR="008C0F33">
        <w:rPr>
          <w:rFonts w:ascii="Arial" w:hAnsi="Arial" w:cs="Arial"/>
          <w:sz w:val="24"/>
          <w:szCs w:val="24"/>
        </w:rPr>
        <w:t xml:space="preserve"> e d</w:t>
      </w:r>
      <w:r w:rsidR="008C0F33" w:rsidRPr="00B11C0E">
        <w:rPr>
          <w:rFonts w:ascii="Arial" w:hAnsi="Arial" w:cs="Arial"/>
          <w:sz w:val="24"/>
          <w:szCs w:val="24"/>
        </w:rPr>
        <w:t>eclarou</w:t>
      </w:r>
      <w:r w:rsidR="00092AE3" w:rsidRPr="00B11C0E">
        <w:rPr>
          <w:rFonts w:ascii="Arial" w:hAnsi="Arial" w:cs="Arial"/>
          <w:sz w:val="24"/>
          <w:szCs w:val="24"/>
        </w:rPr>
        <w:t xml:space="preserve"> aberta a sessão.</w:t>
      </w:r>
      <w:r w:rsidR="00851F71">
        <w:rPr>
          <w:rFonts w:ascii="Arial" w:hAnsi="Arial" w:cs="Arial"/>
          <w:sz w:val="24"/>
          <w:szCs w:val="24"/>
        </w:rPr>
        <w:t xml:space="preserve"> </w:t>
      </w:r>
      <w:r w:rsidR="00E915AF" w:rsidRPr="00B11C0E">
        <w:rPr>
          <w:rFonts w:ascii="Arial" w:hAnsi="Arial" w:cs="Arial"/>
          <w:sz w:val="24"/>
          <w:szCs w:val="24"/>
        </w:rPr>
        <w:t>Ato contínuo</w:t>
      </w:r>
      <w:r w:rsidR="00094E2A" w:rsidRPr="00B11C0E">
        <w:rPr>
          <w:rFonts w:ascii="Arial" w:hAnsi="Arial" w:cs="Arial"/>
          <w:sz w:val="24"/>
          <w:szCs w:val="24"/>
        </w:rPr>
        <w:t>,</w:t>
      </w:r>
      <w:r w:rsidR="00E915AF" w:rsidRPr="00B11C0E">
        <w:rPr>
          <w:rFonts w:ascii="Arial" w:hAnsi="Arial" w:cs="Arial"/>
          <w:sz w:val="24"/>
          <w:szCs w:val="24"/>
        </w:rPr>
        <w:t xml:space="preserve"> o Sr. Presidente colocou em discussão </w:t>
      </w:r>
      <w:r w:rsidR="00D80BD2" w:rsidRPr="00B11C0E">
        <w:rPr>
          <w:rFonts w:ascii="Arial" w:hAnsi="Arial" w:cs="Arial"/>
          <w:sz w:val="24"/>
          <w:szCs w:val="24"/>
        </w:rPr>
        <w:t xml:space="preserve">a </w:t>
      </w:r>
      <w:r w:rsidR="00D72301">
        <w:rPr>
          <w:rFonts w:ascii="Arial" w:hAnsi="Arial" w:cs="Arial"/>
          <w:sz w:val="24"/>
          <w:szCs w:val="24"/>
        </w:rPr>
        <w:t>ata da</w:t>
      </w:r>
      <w:r w:rsidR="00AF316F">
        <w:rPr>
          <w:rFonts w:ascii="Arial" w:hAnsi="Arial" w:cs="Arial"/>
          <w:sz w:val="24"/>
          <w:szCs w:val="24"/>
        </w:rPr>
        <w:t xml:space="preserve"> 28</w:t>
      </w:r>
      <w:r w:rsidR="001572D3">
        <w:rPr>
          <w:rFonts w:ascii="Arial" w:hAnsi="Arial" w:cs="Arial"/>
          <w:sz w:val="24"/>
          <w:szCs w:val="24"/>
        </w:rPr>
        <w:t xml:space="preserve">ª </w:t>
      </w:r>
      <w:r w:rsidR="008D046B" w:rsidRPr="00B11C0E">
        <w:rPr>
          <w:rFonts w:ascii="Arial" w:hAnsi="Arial" w:cs="Arial"/>
          <w:sz w:val="24"/>
          <w:szCs w:val="24"/>
        </w:rPr>
        <w:t>Sessão ordinária de</w:t>
      </w:r>
      <w:r w:rsidR="00A30C73" w:rsidRPr="00B11C0E">
        <w:rPr>
          <w:rFonts w:ascii="Arial" w:hAnsi="Arial" w:cs="Arial"/>
          <w:sz w:val="24"/>
          <w:szCs w:val="24"/>
        </w:rPr>
        <w:t xml:space="preserve"> </w:t>
      </w:r>
      <w:r w:rsidR="00E950B5" w:rsidRPr="00B11C0E">
        <w:rPr>
          <w:rFonts w:ascii="Arial" w:hAnsi="Arial" w:cs="Arial"/>
          <w:sz w:val="24"/>
          <w:szCs w:val="24"/>
        </w:rPr>
        <w:t>2018.</w:t>
      </w:r>
      <w:r w:rsidR="002A458F" w:rsidRPr="002A458F">
        <w:rPr>
          <w:rFonts w:ascii="Arial" w:hAnsi="Arial" w:cs="Arial"/>
          <w:sz w:val="24"/>
          <w:szCs w:val="24"/>
        </w:rPr>
        <w:t xml:space="preserve"> </w:t>
      </w:r>
      <w:r w:rsidR="002A458F" w:rsidRPr="00B11C0E">
        <w:rPr>
          <w:rFonts w:ascii="Arial" w:hAnsi="Arial" w:cs="Arial"/>
          <w:sz w:val="24"/>
          <w:szCs w:val="24"/>
        </w:rPr>
        <w:t>Não Havendo retificação ou impugnação declarou aprovada a ata</w:t>
      </w:r>
      <w:r w:rsidR="002A458F" w:rsidRPr="00B97999">
        <w:rPr>
          <w:rFonts w:ascii="Arial" w:hAnsi="Arial" w:cs="Arial"/>
          <w:b/>
          <w:sz w:val="24"/>
          <w:szCs w:val="24"/>
        </w:rPr>
        <w:t xml:space="preserve">. </w:t>
      </w:r>
      <w:r w:rsidR="002A458F" w:rsidRPr="00C61784">
        <w:rPr>
          <w:rFonts w:ascii="Arial" w:hAnsi="Arial" w:cs="Arial"/>
          <w:sz w:val="24"/>
          <w:szCs w:val="24"/>
        </w:rPr>
        <w:t>O presidente Flávio</w:t>
      </w:r>
      <w:r w:rsidR="004461A4">
        <w:rPr>
          <w:rFonts w:ascii="Arial" w:hAnsi="Arial" w:cs="Arial"/>
          <w:sz w:val="24"/>
          <w:szCs w:val="24"/>
        </w:rPr>
        <w:t>,</w:t>
      </w:r>
      <w:r w:rsidR="00E915AF" w:rsidRPr="00B11C0E">
        <w:rPr>
          <w:rFonts w:ascii="Arial" w:hAnsi="Arial" w:cs="Arial"/>
          <w:sz w:val="24"/>
          <w:szCs w:val="24"/>
        </w:rPr>
        <w:t xml:space="preserve"> </w:t>
      </w:r>
      <w:r w:rsidR="004461A4">
        <w:rPr>
          <w:rFonts w:ascii="Arial" w:hAnsi="Arial" w:cs="Arial"/>
          <w:sz w:val="24"/>
          <w:szCs w:val="24"/>
        </w:rPr>
        <w:t>c</w:t>
      </w:r>
      <w:r w:rsidR="002A458F">
        <w:rPr>
          <w:rFonts w:ascii="Arial" w:hAnsi="Arial" w:cs="Arial"/>
          <w:sz w:val="24"/>
          <w:szCs w:val="24"/>
        </w:rPr>
        <w:t xml:space="preserve">umprimentou a Sra. Iara Lampert, e sua filha </w:t>
      </w:r>
      <w:r w:rsidR="00987168">
        <w:rPr>
          <w:rFonts w:ascii="Arial" w:hAnsi="Arial" w:cs="Arial"/>
          <w:sz w:val="24"/>
          <w:szCs w:val="24"/>
        </w:rPr>
        <w:t>que receberam a</w:t>
      </w:r>
      <w:r w:rsidR="002A458F">
        <w:rPr>
          <w:rFonts w:ascii="Arial" w:hAnsi="Arial" w:cs="Arial"/>
          <w:sz w:val="24"/>
          <w:szCs w:val="24"/>
        </w:rPr>
        <w:t xml:space="preserve"> Moção de louvor,” in memorian” ao seu marido, Laudomir.  Nesse momento foi entregue</w:t>
      </w:r>
      <w:r w:rsidR="000E196B">
        <w:rPr>
          <w:rFonts w:ascii="Arial" w:hAnsi="Arial" w:cs="Arial"/>
          <w:sz w:val="24"/>
          <w:szCs w:val="24"/>
        </w:rPr>
        <w:t xml:space="preserve"> a placa</w:t>
      </w:r>
      <w:r w:rsidR="00987168">
        <w:rPr>
          <w:rFonts w:ascii="Arial" w:hAnsi="Arial" w:cs="Arial"/>
          <w:sz w:val="24"/>
          <w:szCs w:val="24"/>
        </w:rPr>
        <w:t xml:space="preserve"> de Moção de Louvor</w:t>
      </w:r>
      <w:r w:rsidR="000E196B">
        <w:rPr>
          <w:rFonts w:ascii="Arial" w:hAnsi="Arial" w:cs="Arial"/>
          <w:sz w:val="24"/>
          <w:szCs w:val="24"/>
        </w:rPr>
        <w:t>,</w:t>
      </w:r>
      <w:r w:rsidR="00987168">
        <w:rPr>
          <w:rFonts w:ascii="Arial" w:hAnsi="Arial" w:cs="Arial"/>
          <w:sz w:val="24"/>
          <w:szCs w:val="24"/>
        </w:rPr>
        <w:t xml:space="preserve"> para a Sra. Iara, pelo</w:t>
      </w:r>
      <w:r w:rsidR="002A458F">
        <w:rPr>
          <w:rFonts w:ascii="Arial" w:hAnsi="Arial" w:cs="Arial"/>
          <w:sz w:val="24"/>
          <w:szCs w:val="24"/>
        </w:rPr>
        <w:t xml:space="preserve"> vereador Josias. </w:t>
      </w:r>
      <w:r w:rsidR="000E196B">
        <w:rPr>
          <w:rFonts w:ascii="Arial" w:hAnsi="Arial" w:cs="Arial"/>
          <w:sz w:val="24"/>
          <w:szCs w:val="24"/>
        </w:rPr>
        <w:t xml:space="preserve"> Nesse instante a Sra. Iara Lampert, fez o uso da palavra por 10 (dez) minutos. Cumprimentou todos os presentes, em especial ao mentor da homenagem, o vereador Josias. Falou da vida e da morte e sua comparação. O cuidado </w:t>
      </w:r>
      <w:r w:rsidR="00F10A3F">
        <w:rPr>
          <w:rFonts w:ascii="Arial" w:hAnsi="Arial" w:cs="Arial"/>
          <w:sz w:val="24"/>
          <w:szCs w:val="24"/>
        </w:rPr>
        <w:t xml:space="preserve">com o nascimento de uma criança. </w:t>
      </w:r>
      <w:r w:rsidR="000E196B">
        <w:rPr>
          <w:rFonts w:ascii="Arial" w:hAnsi="Arial" w:cs="Arial"/>
          <w:sz w:val="24"/>
          <w:szCs w:val="24"/>
        </w:rPr>
        <w:t xml:space="preserve"> </w:t>
      </w:r>
      <w:r w:rsidR="00F10A3F">
        <w:rPr>
          <w:rFonts w:ascii="Arial" w:hAnsi="Arial" w:cs="Arial"/>
          <w:sz w:val="24"/>
          <w:szCs w:val="24"/>
        </w:rPr>
        <w:t>E</w:t>
      </w:r>
      <w:r w:rsidR="000E196B">
        <w:rPr>
          <w:rFonts w:ascii="Arial" w:hAnsi="Arial" w:cs="Arial"/>
          <w:sz w:val="24"/>
          <w:szCs w:val="24"/>
        </w:rPr>
        <w:t xml:space="preserve"> </w:t>
      </w:r>
      <w:r w:rsidR="00F10A3F">
        <w:rPr>
          <w:rFonts w:ascii="Arial" w:hAnsi="Arial" w:cs="Arial"/>
          <w:sz w:val="24"/>
          <w:szCs w:val="24"/>
        </w:rPr>
        <w:t>n</w:t>
      </w:r>
      <w:r w:rsidR="000E196B">
        <w:rPr>
          <w:rFonts w:ascii="Arial" w:hAnsi="Arial" w:cs="Arial"/>
          <w:sz w:val="24"/>
          <w:szCs w:val="24"/>
        </w:rPr>
        <w:t xml:space="preserve">a morte </w:t>
      </w:r>
      <w:r w:rsidR="00F10A3F">
        <w:rPr>
          <w:rFonts w:ascii="Arial" w:hAnsi="Arial" w:cs="Arial"/>
          <w:sz w:val="24"/>
          <w:szCs w:val="24"/>
        </w:rPr>
        <w:t>também têm o cuidado e atenção</w:t>
      </w:r>
      <w:r w:rsidR="004461A4">
        <w:rPr>
          <w:rFonts w:ascii="Arial" w:hAnsi="Arial" w:cs="Arial"/>
          <w:sz w:val="24"/>
          <w:szCs w:val="24"/>
        </w:rPr>
        <w:t xml:space="preserve"> dos amigos e familiares. Destacou sobre </w:t>
      </w:r>
      <w:r w:rsidR="00F10A3F">
        <w:rPr>
          <w:rFonts w:ascii="Arial" w:hAnsi="Arial" w:cs="Arial"/>
          <w:sz w:val="24"/>
          <w:szCs w:val="24"/>
        </w:rPr>
        <w:t xml:space="preserve">o trabalho voluntário que seu marido Bidu fez nas entidades.  Que, com muita atenção e </w:t>
      </w:r>
      <w:r w:rsidR="004461A4">
        <w:rPr>
          <w:rFonts w:ascii="Arial" w:hAnsi="Arial" w:cs="Arial"/>
          <w:sz w:val="24"/>
          <w:szCs w:val="24"/>
        </w:rPr>
        <w:t>leveza, sempre se doou em</w:t>
      </w:r>
      <w:r w:rsidR="00F10A3F">
        <w:rPr>
          <w:rFonts w:ascii="Arial" w:hAnsi="Arial" w:cs="Arial"/>
          <w:sz w:val="24"/>
          <w:szCs w:val="24"/>
        </w:rPr>
        <w:t xml:space="preserve"> prol a</w:t>
      </w:r>
      <w:r w:rsidR="004461A4">
        <w:rPr>
          <w:rFonts w:ascii="Arial" w:hAnsi="Arial" w:cs="Arial"/>
          <w:sz w:val="24"/>
          <w:szCs w:val="24"/>
        </w:rPr>
        <w:t xml:space="preserve"> comunidade, sem querer se promover</w:t>
      </w:r>
      <w:r w:rsidR="00F10A3F">
        <w:rPr>
          <w:rFonts w:ascii="Arial" w:hAnsi="Arial" w:cs="Arial"/>
          <w:sz w:val="24"/>
          <w:szCs w:val="24"/>
        </w:rPr>
        <w:t xml:space="preserve">. </w:t>
      </w:r>
      <w:r w:rsidR="007951A1">
        <w:rPr>
          <w:rFonts w:ascii="Arial" w:hAnsi="Arial" w:cs="Arial"/>
          <w:sz w:val="24"/>
          <w:szCs w:val="24"/>
        </w:rPr>
        <w:t>Agradeceu a</w:t>
      </w:r>
      <w:r w:rsidR="00737465">
        <w:rPr>
          <w:rFonts w:ascii="Arial" w:hAnsi="Arial" w:cs="Arial"/>
          <w:sz w:val="24"/>
          <w:szCs w:val="24"/>
        </w:rPr>
        <w:t xml:space="preserve"> todos os </w:t>
      </w:r>
      <w:r w:rsidR="007951A1">
        <w:rPr>
          <w:rFonts w:ascii="Arial" w:hAnsi="Arial" w:cs="Arial"/>
          <w:sz w:val="24"/>
          <w:szCs w:val="24"/>
        </w:rPr>
        <w:t>vereadores, por aceitar</w:t>
      </w:r>
      <w:r w:rsidR="0035464A">
        <w:rPr>
          <w:rFonts w:ascii="Arial" w:hAnsi="Arial" w:cs="Arial"/>
          <w:sz w:val="24"/>
          <w:szCs w:val="24"/>
        </w:rPr>
        <w:t>em realizar</w:t>
      </w:r>
      <w:r w:rsidR="007951A1">
        <w:rPr>
          <w:rFonts w:ascii="Arial" w:hAnsi="Arial" w:cs="Arial"/>
          <w:sz w:val="24"/>
          <w:szCs w:val="24"/>
        </w:rPr>
        <w:t xml:space="preserve"> a </w:t>
      </w:r>
      <w:r w:rsidR="00737465">
        <w:rPr>
          <w:rFonts w:ascii="Arial" w:hAnsi="Arial" w:cs="Arial"/>
          <w:sz w:val="24"/>
          <w:szCs w:val="24"/>
        </w:rPr>
        <w:t>homenagem</w:t>
      </w:r>
      <w:r w:rsidR="007951A1">
        <w:rPr>
          <w:rFonts w:ascii="Arial" w:hAnsi="Arial" w:cs="Arial"/>
          <w:sz w:val="24"/>
          <w:szCs w:val="24"/>
        </w:rPr>
        <w:t>. Também agradeceu todas as entidades que deram força e conforto nessas horas</w:t>
      </w:r>
      <w:r w:rsidR="001C2C02">
        <w:rPr>
          <w:rFonts w:ascii="Arial" w:hAnsi="Arial" w:cs="Arial"/>
          <w:sz w:val="24"/>
          <w:szCs w:val="24"/>
        </w:rPr>
        <w:t xml:space="preserve"> difíceis.  Falou que a vida</w:t>
      </w:r>
      <w:r w:rsidR="00B02E8D">
        <w:rPr>
          <w:rFonts w:ascii="Arial" w:hAnsi="Arial" w:cs="Arial"/>
          <w:sz w:val="24"/>
          <w:szCs w:val="24"/>
        </w:rPr>
        <w:t xml:space="preserve"> não </w:t>
      </w:r>
      <w:r w:rsidR="00ED59AA">
        <w:rPr>
          <w:rFonts w:ascii="Arial" w:hAnsi="Arial" w:cs="Arial"/>
          <w:sz w:val="24"/>
          <w:szCs w:val="24"/>
        </w:rPr>
        <w:t>para, ela</w:t>
      </w:r>
      <w:r w:rsidR="00B02E8D">
        <w:rPr>
          <w:rFonts w:ascii="Arial" w:hAnsi="Arial" w:cs="Arial"/>
          <w:sz w:val="24"/>
          <w:szCs w:val="24"/>
        </w:rPr>
        <w:t xml:space="preserve"> </w:t>
      </w:r>
      <w:r w:rsidR="00ED59AA">
        <w:rPr>
          <w:rFonts w:ascii="Arial" w:hAnsi="Arial" w:cs="Arial"/>
          <w:sz w:val="24"/>
          <w:szCs w:val="24"/>
        </w:rPr>
        <w:t>é feita</w:t>
      </w:r>
      <w:r w:rsidR="001C2C02">
        <w:rPr>
          <w:rFonts w:ascii="Arial" w:hAnsi="Arial" w:cs="Arial"/>
          <w:sz w:val="24"/>
          <w:szCs w:val="24"/>
        </w:rPr>
        <w:t xml:space="preserve"> de ciclos</w:t>
      </w:r>
      <w:r w:rsidR="00B02E8D">
        <w:rPr>
          <w:rFonts w:ascii="Arial" w:hAnsi="Arial" w:cs="Arial"/>
          <w:sz w:val="24"/>
          <w:szCs w:val="24"/>
        </w:rPr>
        <w:t xml:space="preserve">. </w:t>
      </w:r>
      <w:r w:rsidR="00666157" w:rsidRPr="009962C3">
        <w:rPr>
          <w:rFonts w:ascii="Arial" w:hAnsi="Arial" w:cs="Arial"/>
          <w:sz w:val="24"/>
          <w:szCs w:val="24"/>
        </w:rPr>
        <w:t>De imediato, o Sr. Presidente solicitou a secretária da Mesa Diretora, Vereadora Lúcia Calegaro Marmitt, para que procedesse a leitura do expediente recebido e demais documentos</w:t>
      </w:r>
      <w:r w:rsidR="00666157">
        <w:rPr>
          <w:rFonts w:ascii="Arial" w:hAnsi="Arial" w:cs="Arial"/>
          <w:sz w:val="24"/>
          <w:szCs w:val="24"/>
        </w:rPr>
        <w:t xml:space="preserve">. </w:t>
      </w:r>
      <w:r w:rsidR="00351146">
        <w:rPr>
          <w:rFonts w:ascii="Arial" w:hAnsi="Arial" w:cs="Arial"/>
          <w:sz w:val="24"/>
          <w:szCs w:val="24"/>
        </w:rPr>
        <w:t xml:space="preserve"> </w:t>
      </w:r>
      <w:r w:rsidR="00757FE7" w:rsidRPr="0019159B">
        <w:rPr>
          <w:rFonts w:ascii="Arial" w:hAnsi="Arial"/>
          <w:b/>
          <w:sz w:val="24"/>
        </w:rPr>
        <w:t>01 –</w:t>
      </w:r>
      <w:r w:rsidR="00757FE7" w:rsidRPr="0039420B">
        <w:rPr>
          <w:rFonts w:ascii="Arial" w:hAnsi="Arial"/>
          <w:sz w:val="24"/>
        </w:rPr>
        <w:t xml:space="preserve"> Projeto de Lei n°40/2018, Origem Executiva – Institui o Plano de subvenções sociais, subvenções econômicas, e contribuições correntes para o Exercício 2019. </w:t>
      </w:r>
      <w:r w:rsidR="00757FE7" w:rsidRPr="0019159B">
        <w:rPr>
          <w:rFonts w:ascii="Arial" w:hAnsi="Arial"/>
          <w:b/>
          <w:sz w:val="24"/>
        </w:rPr>
        <w:t xml:space="preserve"> 02</w:t>
      </w:r>
      <w:r w:rsidR="00757FE7" w:rsidRPr="0039420B">
        <w:rPr>
          <w:rFonts w:ascii="Arial" w:hAnsi="Arial"/>
          <w:sz w:val="24"/>
        </w:rPr>
        <w:t xml:space="preserve"> </w:t>
      </w:r>
      <w:r w:rsidR="00757FE7" w:rsidRPr="0019159B">
        <w:rPr>
          <w:rFonts w:ascii="Arial" w:hAnsi="Arial"/>
          <w:b/>
          <w:sz w:val="24"/>
        </w:rPr>
        <w:t>–</w:t>
      </w:r>
      <w:r w:rsidR="00757FE7" w:rsidRPr="0039420B">
        <w:rPr>
          <w:rFonts w:ascii="Arial" w:hAnsi="Arial"/>
          <w:sz w:val="24"/>
        </w:rPr>
        <w:t xml:space="preserve"> Requerimento n°10/2018 – Que a Mesa Diretora desta Casa Legislativa, encaminhe Moção de Louvores à Ordem de Advogados do Brasil – Subvenção de Três de Maio/RS.  </w:t>
      </w:r>
      <w:r w:rsidR="00757FE7" w:rsidRPr="0019159B">
        <w:rPr>
          <w:rFonts w:ascii="Arial" w:hAnsi="Arial"/>
          <w:b/>
          <w:sz w:val="24"/>
        </w:rPr>
        <w:t>03 –</w:t>
      </w:r>
      <w:r w:rsidR="00757FE7" w:rsidRPr="0039420B">
        <w:rPr>
          <w:rFonts w:ascii="Arial" w:hAnsi="Arial"/>
          <w:sz w:val="24"/>
        </w:rPr>
        <w:t xml:space="preserve"> Projeto de Decreto Legislativo n° 04/2018, Origem Mesa Diretora – Concede PLACA de homenagem aos 100 anos da Igreja Evangélica Luterana no Município de Três de Maio – RS.  </w:t>
      </w:r>
      <w:r w:rsidR="00757FE7" w:rsidRPr="0019159B">
        <w:rPr>
          <w:rFonts w:ascii="Arial" w:hAnsi="Arial"/>
          <w:b/>
          <w:sz w:val="24"/>
        </w:rPr>
        <w:t>04 -</w:t>
      </w:r>
      <w:r w:rsidR="00757FE7" w:rsidRPr="0039420B">
        <w:rPr>
          <w:rFonts w:ascii="Arial" w:hAnsi="Arial"/>
          <w:sz w:val="24"/>
        </w:rPr>
        <w:t xml:space="preserve"> Pedido de Informações, autoria da vereadora Vera Kuhler, bancada do PP – Que o Poder Executivo Municipal preste informações sobre o horário de atendimento da Secretaria Municipal de Educação. </w:t>
      </w:r>
      <w:r w:rsidR="00757FE7" w:rsidRPr="0019159B">
        <w:rPr>
          <w:rFonts w:ascii="Arial" w:hAnsi="Arial"/>
          <w:b/>
          <w:sz w:val="24"/>
        </w:rPr>
        <w:t>05 –</w:t>
      </w:r>
      <w:r w:rsidR="00757FE7" w:rsidRPr="0039420B">
        <w:rPr>
          <w:rFonts w:ascii="Arial" w:hAnsi="Arial"/>
          <w:sz w:val="24"/>
        </w:rPr>
        <w:t xml:space="preserve"> Ofício do Gabinete n°269/2018 – Encaminha o Projeto de Lei n° 041/2018.  </w:t>
      </w:r>
      <w:r w:rsidR="00757FE7" w:rsidRPr="0019159B">
        <w:rPr>
          <w:rFonts w:ascii="Arial" w:hAnsi="Arial"/>
          <w:b/>
          <w:sz w:val="24"/>
        </w:rPr>
        <w:t>06 –</w:t>
      </w:r>
      <w:r w:rsidR="00757FE7" w:rsidRPr="0039420B">
        <w:rPr>
          <w:rFonts w:ascii="Arial" w:hAnsi="Arial"/>
          <w:sz w:val="24"/>
        </w:rPr>
        <w:t xml:space="preserve"> Projeto de Lei n°41/2018, Origem Executiva – Autoriza a criação do Fundo Municipal de Manutenção, Reequipamento e Aprimoramento do Corpo de Bombeiros Misto, sediado no Município de Três de Maio e revoga a Lei n° 2.596, de 2011. </w:t>
      </w:r>
      <w:r w:rsidR="00757FE7" w:rsidRPr="0019159B">
        <w:rPr>
          <w:rFonts w:ascii="Arial" w:hAnsi="Arial"/>
          <w:b/>
          <w:sz w:val="24"/>
        </w:rPr>
        <w:t xml:space="preserve">07 – </w:t>
      </w:r>
      <w:r w:rsidR="00757FE7" w:rsidRPr="0039420B">
        <w:rPr>
          <w:rFonts w:ascii="Arial" w:hAnsi="Arial"/>
          <w:sz w:val="24"/>
        </w:rPr>
        <w:t>Requerimento n°10/2018 – Que a Mesa Diretora desta Casa Legislativa, encaminhe Moç</w:t>
      </w:r>
      <w:r w:rsidR="00DD2C4A">
        <w:rPr>
          <w:rFonts w:ascii="Arial" w:hAnsi="Arial"/>
          <w:sz w:val="24"/>
        </w:rPr>
        <w:t>ão de Louvores</w:t>
      </w:r>
      <w:bookmarkStart w:id="0" w:name="_GoBack"/>
      <w:bookmarkEnd w:id="0"/>
      <w:r w:rsidR="00757FE7" w:rsidRPr="0039420B">
        <w:rPr>
          <w:rFonts w:ascii="Arial" w:hAnsi="Arial"/>
          <w:sz w:val="24"/>
        </w:rPr>
        <w:t xml:space="preserve"> à Ordem de Advogados do Brasil – Subvenção de Três de Maio/RS. </w:t>
      </w:r>
      <w:r w:rsidR="00757FE7" w:rsidRPr="0019159B">
        <w:rPr>
          <w:rFonts w:ascii="Arial" w:hAnsi="Arial"/>
          <w:b/>
          <w:sz w:val="24"/>
        </w:rPr>
        <w:t>08 –</w:t>
      </w:r>
      <w:r w:rsidR="00757FE7" w:rsidRPr="0039420B">
        <w:rPr>
          <w:rFonts w:ascii="Arial" w:hAnsi="Arial"/>
          <w:sz w:val="24"/>
        </w:rPr>
        <w:t xml:space="preserve"> </w:t>
      </w:r>
      <w:r w:rsidR="00757FE7" w:rsidRPr="0039420B">
        <w:rPr>
          <w:rFonts w:ascii="Arial" w:hAnsi="Arial"/>
          <w:sz w:val="24"/>
        </w:rPr>
        <w:lastRenderedPageBreak/>
        <w:t xml:space="preserve">Projeto de Decreto Legislativo n° 04/2018, Origem Mesa Diretora – Concede PLACA de homenagem aos 100 anos da Igreja Evangélica Luterana no Município de Três de Maio – RS. </w:t>
      </w:r>
      <w:r w:rsidR="00757FE7" w:rsidRPr="0019159B">
        <w:rPr>
          <w:rFonts w:ascii="Arial" w:hAnsi="Arial"/>
          <w:b/>
          <w:sz w:val="24"/>
        </w:rPr>
        <w:t>09 -</w:t>
      </w:r>
      <w:r w:rsidR="00757FE7" w:rsidRPr="0039420B">
        <w:rPr>
          <w:rFonts w:ascii="Arial" w:hAnsi="Arial"/>
          <w:sz w:val="24"/>
        </w:rPr>
        <w:t xml:space="preserve"> Pedido de Informações, autoria da vereadora Vera Kuhler, bancada do PP – Que o Poder Executivo Municipal preste informações sobre o horário de atendimento da Secretaria Municipal de Educação.</w:t>
      </w:r>
      <w:r w:rsidR="00D617C5">
        <w:rPr>
          <w:rFonts w:ascii="Arial" w:hAnsi="Arial" w:cs="Arial"/>
          <w:sz w:val="24"/>
          <w:szCs w:val="24"/>
        </w:rPr>
        <w:t xml:space="preserve"> </w:t>
      </w:r>
      <w:r w:rsidR="005A7B93" w:rsidRPr="004D5C71">
        <w:rPr>
          <w:rFonts w:ascii="Arial" w:hAnsi="Arial" w:cs="Arial"/>
          <w:sz w:val="24"/>
          <w:szCs w:val="24"/>
        </w:rPr>
        <w:t xml:space="preserve">Tendo todos </w:t>
      </w:r>
      <w:r w:rsidR="005A7B93">
        <w:rPr>
          <w:rFonts w:ascii="Arial" w:hAnsi="Arial" w:cs="Arial"/>
          <w:sz w:val="24"/>
          <w:szCs w:val="24"/>
        </w:rPr>
        <w:t>os Líderes de Bancada declinado</w:t>
      </w:r>
      <w:r w:rsidR="005A7B93" w:rsidRPr="004D5C71">
        <w:rPr>
          <w:rFonts w:ascii="Arial" w:hAnsi="Arial" w:cs="Arial"/>
          <w:sz w:val="24"/>
          <w:szCs w:val="24"/>
        </w:rPr>
        <w:t xml:space="preserve"> da palavra no </w:t>
      </w:r>
      <w:r w:rsidR="005A7B93" w:rsidRPr="00B4773E">
        <w:rPr>
          <w:rFonts w:ascii="Arial" w:hAnsi="Arial" w:cs="Arial"/>
          <w:b/>
          <w:sz w:val="24"/>
          <w:szCs w:val="24"/>
        </w:rPr>
        <w:t>PEQUENO EXPEDIENTE</w:t>
      </w:r>
      <w:r w:rsidR="005A7B93">
        <w:rPr>
          <w:rFonts w:ascii="Arial" w:hAnsi="Arial" w:cs="Arial"/>
          <w:sz w:val="24"/>
          <w:szCs w:val="24"/>
        </w:rPr>
        <w:t>, o Sr. Presidente passou à</w:t>
      </w:r>
      <w:r w:rsidR="005A7B93" w:rsidRPr="004D5C71">
        <w:rPr>
          <w:rFonts w:ascii="Arial" w:hAnsi="Arial" w:cs="Arial"/>
          <w:sz w:val="24"/>
          <w:szCs w:val="24"/>
        </w:rPr>
        <w:t>s matérias const</w:t>
      </w:r>
      <w:r w:rsidR="005A7B93">
        <w:rPr>
          <w:rFonts w:ascii="Arial" w:hAnsi="Arial" w:cs="Arial"/>
          <w:sz w:val="24"/>
          <w:szCs w:val="24"/>
        </w:rPr>
        <w:t>antes na Ordem do Dia</w:t>
      </w:r>
      <w:r w:rsidR="005E2177">
        <w:rPr>
          <w:rFonts w:ascii="Arial" w:hAnsi="Arial" w:cs="Arial"/>
          <w:sz w:val="24"/>
          <w:szCs w:val="24"/>
        </w:rPr>
        <w:t xml:space="preserve">.  Coloca em discussão </w:t>
      </w:r>
      <w:r w:rsidR="00271F32">
        <w:rPr>
          <w:rFonts w:ascii="Arial" w:hAnsi="Arial" w:cs="Arial"/>
          <w:sz w:val="24"/>
          <w:szCs w:val="24"/>
        </w:rPr>
        <w:t xml:space="preserve">o </w:t>
      </w:r>
      <w:r w:rsidR="00D617C5" w:rsidRPr="0039420B">
        <w:rPr>
          <w:rFonts w:ascii="Arial" w:hAnsi="Arial"/>
          <w:sz w:val="24"/>
        </w:rPr>
        <w:t>Projeto de Lei n°40/2018, Origem Executiva</w:t>
      </w:r>
      <w:r w:rsidR="00156E24">
        <w:rPr>
          <w:rFonts w:ascii="Arial" w:hAnsi="Arial"/>
          <w:sz w:val="24"/>
        </w:rPr>
        <w:t xml:space="preserve">. Aprovado por unanimidade. </w:t>
      </w:r>
      <w:r w:rsidR="005E2177">
        <w:rPr>
          <w:rFonts w:ascii="Arial" w:hAnsi="Arial" w:cs="Arial"/>
          <w:sz w:val="24"/>
          <w:szCs w:val="24"/>
        </w:rPr>
        <w:t xml:space="preserve">Coloca em discussão o </w:t>
      </w:r>
      <w:r w:rsidR="00156E24" w:rsidRPr="0039420B">
        <w:rPr>
          <w:rFonts w:ascii="Arial" w:hAnsi="Arial"/>
          <w:sz w:val="24"/>
        </w:rPr>
        <w:t>Requerimento n°10/2018</w:t>
      </w:r>
      <w:r w:rsidR="00156E24">
        <w:rPr>
          <w:rFonts w:ascii="Arial" w:hAnsi="Arial"/>
          <w:sz w:val="24"/>
        </w:rPr>
        <w:t xml:space="preserve">, </w:t>
      </w:r>
      <w:r w:rsidR="00994C24">
        <w:rPr>
          <w:rFonts w:ascii="Arial" w:hAnsi="Arial"/>
          <w:sz w:val="24"/>
        </w:rPr>
        <w:t xml:space="preserve">de </w:t>
      </w:r>
      <w:r w:rsidR="00156E24">
        <w:rPr>
          <w:rFonts w:ascii="Arial" w:hAnsi="Arial"/>
          <w:sz w:val="24"/>
        </w:rPr>
        <w:t xml:space="preserve">autoria do vereador Marcos Corso. </w:t>
      </w:r>
      <w:r w:rsidR="00156E24" w:rsidRPr="0039420B">
        <w:rPr>
          <w:rFonts w:ascii="Arial" w:hAnsi="Arial"/>
          <w:sz w:val="24"/>
        </w:rPr>
        <w:t xml:space="preserve"> </w:t>
      </w:r>
      <w:r w:rsidR="00156E24">
        <w:rPr>
          <w:rFonts w:ascii="Arial" w:hAnsi="Arial"/>
          <w:sz w:val="24"/>
        </w:rPr>
        <w:t xml:space="preserve"> Aprovado por unanimidade.</w:t>
      </w:r>
      <w:r w:rsidR="00156E24" w:rsidRPr="00156E24">
        <w:rPr>
          <w:rFonts w:ascii="Arial" w:hAnsi="Arial" w:cs="Arial"/>
          <w:sz w:val="24"/>
          <w:szCs w:val="24"/>
        </w:rPr>
        <w:t xml:space="preserve"> </w:t>
      </w:r>
      <w:r w:rsidR="00156E24">
        <w:rPr>
          <w:rFonts w:ascii="Arial" w:hAnsi="Arial" w:cs="Arial"/>
          <w:sz w:val="24"/>
          <w:szCs w:val="24"/>
        </w:rPr>
        <w:t>Coloca em discussão o</w:t>
      </w:r>
      <w:r w:rsidR="00994C24">
        <w:rPr>
          <w:rFonts w:ascii="Arial" w:hAnsi="Arial" w:cs="Arial"/>
          <w:sz w:val="24"/>
          <w:szCs w:val="24"/>
        </w:rPr>
        <w:t xml:space="preserve"> Projeto</w:t>
      </w:r>
      <w:r w:rsidR="00994C24" w:rsidRPr="00994C24">
        <w:rPr>
          <w:rFonts w:ascii="Arial" w:hAnsi="Arial"/>
          <w:sz w:val="24"/>
        </w:rPr>
        <w:t xml:space="preserve"> </w:t>
      </w:r>
      <w:r w:rsidR="00994C24" w:rsidRPr="0039420B">
        <w:rPr>
          <w:rFonts w:ascii="Arial" w:hAnsi="Arial"/>
          <w:sz w:val="24"/>
        </w:rPr>
        <w:t xml:space="preserve">de Decreto Legislativo n° </w:t>
      </w:r>
      <w:r w:rsidR="00994C24">
        <w:rPr>
          <w:rFonts w:ascii="Arial" w:hAnsi="Arial"/>
          <w:sz w:val="24"/>
        </w:rPr>
        <w:t xml:space="preserve">04/2018, Origem Mesa Diretora. </w:t>
      </w:r>
      <w:r w:rsidR="00994C24">
        <w:rPr>
          <w:rFonts w:ascii="Arial" w:hAnsi="Arial" w:cs="Arial"/>
          <w:sz w:val="24"/>
          <w:szCs w:val="24"/>
        </w:rPr>
        <w:t xml:space="preserve"> </w:t>
      </w:r>
      <w:r w:rsidR="00994C24">
        <w:rPr>
          <w:rFonts w:ascii="Arial" w:hAnsi="Arial"/>
          <w:sz w:val="24"/>
        </w:rPr>
        <w:t xml:space="preserve">Aprovado por unanimidade. </w:t>
      </w:r>
      <w:r w:rsidR="00994C24">
        <w:rPr>
          <w:rFonts w:ascii="Arial" w:hAnsi="Arial" w:cs="Arial"/>
          <w:sz w:val="24"/>
          <w:szCs w:val="24"/>
        </w:rPr>
        <w:t xml:space="preserve">Coloca em discussão o </w:t>
      </w:r>
      <w:r w:rsidR="00994C24" w:rsidRPr="0039420B">
        <w:rPr>
          <w:rFonts w:ascii="Arial" w:hAnsi="Arial"/>
          <w:sz w:val="24"/>
        </w:rPr>
        <w:t>Pedido de Informações, a</w:t>
      </w:r>
      <w:r w:rsidR="00994C24">
        <w:rPr>
          <w:rFonts w:ascii="Arial" w:hAnsi="Arial"/>
          <w:sz w:val="24"/>
        </w:rPr>
        <w:t xml:space="preserve">utoria da vereadora Vera Kuhler. </w:t>
      </w:r>
      <w:r w:rsidR="00994C24" w:rsidRPr="00994C24">
        <w:rPr>
          <w:rFonts w:ascii="Arial" w:hAnsi="Arial"/>
          <w:sz w:val="24"/>
        </w:rPr>
        <w:t xml:space="preserve"> </w:t>
      </w:r>
      <w:r w:rsidR="00994C24" w:rsidRPr="0039420B">
        <w:rPr>
          <w:rFonts w:ascii="Arial" w:hAnsi="Arial"/>
          <w:sz w:val="24"/>
        </w:rPr>
        <w:t>Que o Poder Executivo Municipal preste informações sobre o horário de atendimento da Secretaria Municipal de Educação</w:t>
      </w:r>
      <w:r w:rsidR="00994C24">
        <w:rPr>
          <w:rFonts w:ascii="Arial" w:hAnsi="Arial"/>
          <w:sz w:val="24"/>
        </w:rPr>
        <w:t xml:space="preserve">. Aprovado por unanimidade. </w:t>
      </w:r>
      <w:r w:rsidR="00271F32">
        <w:rPr>
          <w:rFonts w:ascii="Arial" w:hAnsi="Arial"/>
          <w:sz w:val="24"/>
        </w:rPr>
        <w:t xml:space="preserve"> </w:t>
      </w:r>
      <w:r w:rsidR="00371D54">
        <w:rPr>
          <w:rFonts w:ascii="Arial" w:hAnsi="Arial" w:cs="Arial"/>
          <w:sz w:val="24"/>
          <w:szCs w:val="24"/>
        </w:rPr>
        <w:t>Aberto</w:t>
      </w:r>
      <w:r w:rsidR="00F54BFE" w:rsidRPr="00B11C0E">
        <w:rPr>
          <w:rFonts w:ascii="Arial" w:hAnsi="Arial" w:cs="Arial"/>
          <w:sz w:val="24"/>
          <w:szCs w:val="24"/>
        </w:rPr>
        <w:t xml:space="preserve"> o </w:t>
      </w:r>
      <w:r w:rsidR="00F54BFE" w:rsidRPr="00B11C0E">
        <w:rPr>
          <w:rFonts w:ascii="Arial" w:hAnsi="Arial" w:cs="Arial"/>
          <w:b/>
          <w:sz w:val="24"/>
          <w:szCs w:val="24"/>
        </w:rPr>
        <w:t>GRANDE EXPEDIENTE</w:t>
      </w:r>
      <w:r w:rsidR="00F54BFE" w:rsidRPr="00B11C0E">
        <w:rPr>
          <w:rFonts w:ascii="Arial" w:hAnsi="Arial" w:cs="Arial"/>
          <w:sz w:val="24"/>
          <w:szCs w:val="24"/>
        </w:rPr>
        <w:t xml:space="preserve"> o Sr. Presidente comunicou que cada vereador disponha de 10</w:t>
      </w:r>
      <w:r w:rsidR="00B547C8">
        <w:rPr>
          <w:rFonts w:ascii="Arial" w:hAnsi="Arial" w:cs="Arial"/>
          <w:sz w:val="24"/>
          <w:szCs w:val="24"/>
        </w:rPr>
        <w:t xml:space="preserve"> </w:t>
      </w:r>
      <w:r w:rsidR="00F54BFE" w:rsidRPr="00B11C0E">
        <w:rPr>
          <w:rFonts w:ascii="Arial" w:hAnsi="Arial" w:cs="Arial"/>
          <w:sz w:val="24"/>
          <w:szCs w:val="24"/>
        </w:rPr>
        <w:t>(dez) minutos para fazer uso da palavra</w:t>
      </w:r>
      <w:r w:rsidR="00994C24" w:rsidRPr="00F31C95">
        <w:rPr>
          <w:rFonts w:ascii="Arial" w:hAnsi="Arial" w:cs="Arial"/>
          <w:b/>
          <w:sz w:val="24"/>
          <w:szCs w:val="24"/>
        </w:rPr>
        <w:t xml:space="preserve">. </w:t>
      </w:r>
      <w:r w:rsidR="00F31C95" w:rsidRPr="00F31C95">
        <w:rPr>
          <w:rFonts w:ascii="Arial" w:hAnsi="Arial" w:cs="Arial"/>
          <w:b/>
          <w:sz w:val="24"/>
          <w:szCs w:val="24"/>
        </w:rPr>
        <w:t>O Vereador Josias Correa</w:t>
      </w:r>
      <w:r w:rsidR="00F31C95">
        <w:rPr>
          <w:rFonts w:ascii="Arial" w:hAnsi="Arial" w:cs="Arial"/>
          <w:sz w:val="24"/>
          <w:szCs w:val="24"/>
        </w:rPr>
        <w:t>, falou que é com grande satisfação que teve a honr</w:t>
      </w:r>
      <w:r w:rsidR="0067106C">
        <w:rPr>
          <w:rFonts w:ascii="Arial" w:hAnsi="Arial" w:cs="Arial"/>
          <w:sz w:val="24"/>
          <w:szCs w:val="24"/>
        </w:rPr>
        <w:t>a de conhecer a família Lampert</w:t>
      </w:r>
      <w:r w:rsidR="00F31C95">
        <w:rPr>
          <w:rFonts w:ascii="Arial" w:hAnsi="Arial" w:cs="Arial"/>
          <w:sz w:val="24"/>
          <w:szCs w:val="24"/>
        </w:rPr>
        <w:t>.  Que não chegou a conhecer o Sr. Laudomir, mas que</w:t>
      </w:r>
      <w:r w:rsidR="00AA578F">
        <w:rPr>
          <w:rFonts w:ascii="Arial" w:hAnsi="Arial" w:cs="Arial"/>
          <w:sz w:val="24"/>
          <w:szCs w:val="24"/>
        </w:rPr>
        <w:t>,</w:t>
      </w:r>
      <w:r w:rsidR="006970A8">
        <w:rPr>
          <w:rFonts w:ascii="Arial" w:hAnsi="Arial" w:cs="Arial"/>
          <w:sz w:val="24"/>
          <w:szCs w:val="24"/>
        </w:rPr>
        <w:t xml:space="preserve"> pelas obras sociais </w:t>
      </w:r>
      <w:r w:rsidR="00F7075C">
        <w:rPr>
          <w:rFonts w:ascii="Arial" w:hAnsi="Arial" w:cs="Arial"/>
          <w:sz w:val="24"/>
          <w:szCs w:val="24"/>
        </w:rPr>
        <w:t>que ele</w:t>
      </w:r>
      <w:r w:rsidR="00AA578F">
        <w:rPr>
          <w:rFonts w:ascii="Arial" w:hAnsi="Arial" w:cs="Arial"/>
          <w:sz w:val="24"/>
          <w:szCs w:val="24"/>
        </w:rPr>
        <w:t xml:space="preserve"> f</w:t>
      </w:r>
      <w:r w:rsidR="006970A8">
        <w:rPr>
          <w:rFonts w:ascii="Arial" w:hAnsi="Arial" w:cs="Arial"/>
          <w:sz w:val="24"/>
          <w:szCs w:val="24"/>
        </w:rPr>
        <w:t>ez, já deu para ver a pessoa de caráter e dedicação</w:t>
      </w:r>
      <w:r w:rsidR="00F7075C">
        <w:rPr>
          <w:rFonts w:ascii="Arial" w:hAnsi="Arial" w:cs="Arial"/>
          <w:sz w:val="24"/>
          <w:szCs w:val="24"/>
        </w:rPr>
        <w:t xml:space="preserve"> que ele era</w:t>
      </w:r>
      <w:r w:rsidR="006970A8">
        <w:rPr>
          <w:rFonts w:ascii="Arial" w:hAnsi="Arial" w:cs="Arial"/>
          <w:sz w:val="24"/>
          <w:szCs w:val="24"/>
        </w:rPr>
        <w:t xml:space="preserve">. </w:t>
      </w:r>
      <w:r w:rsidR="00AA578F">
        <w:rPr>
          <w:rFonts w:ascii="Arial" w:hAnsi="Arial" w:cs="Arial"/>
          <w:sz w:val="24"/>
          <w:szCs w:val="24"/>
        </w:rPr>
        <w:t xml:space="preserve"> Relatou sobre a operação tapa buracos qu</w:t>
      </w:r>
      <w:r w:rsidR="00F7075C">
        <w:rPr>
          <w:rFonts w:ascii="Arial" w:hAnsi="Arial" w:cs="Arial"/>
          <w:sz w:val="24"/>
          <w:szCs w:val="24"/>
        </w:rPr>
        <w:t>e retomou novamente. Agradeceu ao</w:t>
      </w:r>
      <w:r w:rsidR="00AA578F">
        <w:rPr>
          <w:rFonts w:ascii="Arial" w:hAnsi="Arial" w:cs="Arial"/>
          <w:sz w:val="24"/>
          <w:szCs w:val="24"/>
        </w:rPr>
        <w:t xml:space="preserve"> Prefeito e ao Setor de Obras, pelas </w:t>
      </w:r>
      <w:r w:rsidR="00AB779A">
        <w:rPr>
          <w:rFonts w:ascii="Arial" w:hAnsi="Arial" w:cs="Arial"/>
          <w:sz w:val="24"/>
          <w:szCs w:val="24"/>
        </w:rPr>
        <w:t xml:space="preserve">ações </w:t>
      </w:r>
      <w:r w:rsidR="00AA672C">
        <w:rPr>
          <w:rFonts w:ascii="Arial" w:hAnsi="Arial" w:cs="Arial"/>
          <w:sz w:val="24"/>
          <w:szCs w:val="24"/>
        </w:rPr>
        <w:t xml:space="preserve">dos </w:t>
      </w:r>
      <w:r w:rsidR="0080618B">
        <w:rPr>
          <w:rFonts w:ascii="Arial" w:hAnsi="Arial" w:cs="Arial"/>
          <w:sz w:val="24"/>
          <w:szCs w:val="24"/>
        </w:rPr>
        <w:t xml:space="preserve">consertos dos tapa buracos. </w:t>
      </w:r>
      <w:r w:rsidR="00AA578F">
        <w:rPr>
          <w:rFonts w:ascii="Arial" w:hAnsi="Arial" w:cs="Arial"/>
          <w:sz w:val="24"/>
          <w:szCs w:val="24"/>
        </w:rPr>
        <w:t xml:space="preserve">Pediu a líder do governo que leve sua reinvindicação para </w:t>
      </w:r>
      <w:r w:rsidR="0087351C">
        <w:rPr>
          <w:rFonts w:ascii="Arial" w:hAnsi="Arial" w:cs="Arial"/>
          <w:sz w:val="24"/>
          <w:szCs w:val="24"/>
        </w:rPr>
        <w:t xml:space="preserve">melhoria de todos os Bairros. </w:t>
      </w:r>
      <w:r w:rsidR="00AA578F">
        <w:rPr>
          <w:rFonts w:ascii="Arial" w:hAnsi="Arial" w:cs="Arial"/>
          <w:sz w:val="24"/>
          <w:szCs w:val="24"/>
        </w:rPr>
        <w:t xml:space="preserve"> </w:t>
      </w:r>
      <w:r w:rsidR="00AA672C">
        <w:rPr>
          <w:rFonts w:ascii="Arial" w:hAnsi="Arial" w:cs="Arial"/>
          <w:sz w:val="24"/>
          <w:szCs w:val="24"/>
        </w:rPr>
        <w:t xml:space="preserve">Agradeceu ao presidente da </w:t>
      </w:r>
      <w:r w:rsidR="0080618B">
        <w:rPr>
          <w:rFonts w:ascii="Arial" w:hAnsi="Arial" w:cs="Arial"/>
          <w:sz w:val="24"/>
          <w:szCs w:val="24"/>
        </w:rPr>
        <w:t>Câmara</w:t>
      </w:r>
      <w:r w:rsidR="0087351C">
        <w:rPr>
          <w:rFonts w:ascii="Arial" w:hAnsi="Arial" w:cs="Arial"/>
          <w:sz w:val="24"/>
          <w:szCs w:val="24"/>
        </w:rPr>
        <w:t xml:space="preserve">, e pediu um atenção especial para o conserto da quadra de esportes do Bairro Promorar. </w:t>
      </w:r>
      <w:r w:rsidR="0087351C">
        <w:rPr>
          <w:rFonts w:ascii="Arial" w:hAnsi="Arial" w:cs="Arial"/>
          <w:b/>
          <w:sz w:val="24"/>
          <w:szCs w:val="24"/>
        </w:rPr>
        <w:t>A</w:t>
      </w:r>
      <w:r w:rsidR="0087351C" w:rsidRPr="00F31C95">
        <w:rPr>
          <w:rFonts w:ascii="Arial" w:hAnsi="Arial" w:cs="Arial"/>
          <w:b/>
          <w:sz w:val="24"/>
          <w:szCs w:val="24"/>
        </w:rPr>
        <w:t xml:space="preserve"> Vereador</w:t>
      </w:r>
      <w:r w:rsidR="0087351C">
        <w:rPr>
          <w:rFonts w:ascii="Arial" w:hAnsi="Arial" w:cs="Arial"/>
          <w:b/>
          <w:sz w:val="24"/>
          <w:szCs w:val="24"/>
        </w:rPr>
        <w:t>a</w:t>
      </w:r>
      <w:r w:rsidR="00A83594">
        <w:rPr>
          <w:rFonts w:ascii="Arial" w:hAnsi="Arial" w:cs="Arial"/>
          <w:b/>
          <w:sz w:val="24"/>
          <w:szCs w:val="24"/>
        </w:rPr>
        <w:t xml:space="preserve"> </w:t>
      </w:r>
      <w:r w:rsidR="00A83594" w:rsidRPr="00A83594">
        <w:rPr>
          <w:rFonts w:ascii="Arial" w:hAnsi="Arial" w:cs="Arial"/>
          <w:b/>
          <w:sz w:val="24"/>
          <w:szCs w:val="24"/>
        </w:rPr>
        <w:t>Lúcia Calegaro Marmitt</w:t>
      </w:r>
      <w:r w:rsidR="00A83594">
        <w:rPr>
          <w:rFonts w:ascii="Arial" w:hAnsi="Arial" w:cs="Arial"/>
          <w:sz w:val="24"/>
          <w:szCs w:val="24"/>
        </w:rPr>
        <w:t>, c</w:t>
      </w:r>
      <w:r w:rsidR="0067106C">
        <w:rPr>
          <w:rFonts w:ascii="Arial" w:hAnsi="Arial" w:cs="Arial"/>
          <w:sz w:val="24"/>
          <w:szCs w:val="24"/>
        </w:rPr>
        <w:t>umprimentou a Sra. Iara lampert</w:t>
      </w:r>
      <w:r w:rsidR="00A83594">
        <w:rPr>
          <w:rFonts w:ascii="Arial" w:hAnsi="Arial" w:cs="Arial"/>
          <w:sz w:val="24"/>
          <w:szCs w:val="24"/>
        </w:rPr>
        <w:t xml:space="preserve"> e demais presentes. Mencionou sobre o lançamento</w:t>
      </w:r>
      <w:r w:rsidR="00092D6F">
        <w:rPr>
          <w:rFonts w:ascii="Arial" w:hAnsi="Arial" w:cs="Arial"/>
          <w:sz w:val="24"/>
          <w:szCs w:val="24"/>
        </w:rPr>
        <w:t xml:space="preserve"> </w:t>
      </w:r>
      <w:r w:rsidR="005C680B">
        <w:rPr>
          <w:rFonts w:ascii="Arial" w:hAnsi="Arial" w:cs="Arial"/>
          <w:sz w:val="24"/>
          <w:szCs w:val="24"/>
        </w:rPr>
        <w:t>do slogan, “cidade</w:t>
      </w:r>
      <w:r w:rsidR="00092D6F">
        <w:rPr>
          <w:rFonts w:ascii="Arial" w:hAnsi="Arial" w:cs="Arial"/>
          <w:sz w:val="24"/>
          <w:szCs w:val="24"/>
        </w:rPr>
        <w:t xml:space="preserve"> </w:t>
      </w:r>
      <w:r w:rsidR="005C680B">
        <w:rPr>
          <w:rFonts w:ascii="Arial" w:hAnsi="Arial" w:cs="Arial"/>
          <w:sz w:val="24"/>
          <w:szCs w:val="24"/>
        </w:rPr>
        <w:t>Jardim bela e</w:t>
      </w:r>
      <w:r w:rsidR="00092D6F">
        <w:rPr>
          <w:rFonts w:ascii="Arial" w:hAnsi="Arial" w:cs="Arial"/>
          <w:sz w:val="24"/>
          <w:szCs w:val="24"/>
        </w:rPr>
        <w:t xml:space="preserve"> sustentável”. Que </w:t>
      </w:r>
      <w:r w:rsidR="00F7075C">
        <w:rPr>
          <w:rFonts w:ascii="Arial" w:hAnsi="Arial" w:cs="Arial"/>
          <w:sz w:val="24"/>
          <w:szCs w:val="24"/>
        </w:rPr>
        <w:t xml:space="preserve">será realizada no </w:t>
      </w:r>
      <w:r w:rsidR="005C680B">
        <w:rPr>
          <w:rFonts w:ascii="Arial" w:hAnsi="Arial" w:cs="Arial"/>
          <w:sz w:val="24"/>
          <w:szCs w:val="24"/>
        </w:rPr>
        <w:t>dia 13(treze</w:t>
      </w:r>
      <w:r w:rsidR="00092D6F">
        <w:rPr>
          <w:rFonts w:ascii="Arial" w:hAnsi="Arial" w:cs="Arial"/>
          <w:sz w:val="24"/>
          <w:szCs w:val="24"/>
        </w:rPr>
        <w:t xml:space="preserve">) </w:t>
      </w:r>
      <w:r w:rsidR="005C680B">
        <w:rPr>
          <w:rFonts w:ascii="Arial" w:hAnsi="Arial" w:cs="Arial"/>
          <w:sz w:val="24"/>
          <w:szCs w:val="24"/>
        </w:rPr>
        <w:t>de dezembro</w:t>
      </w:r>
      <w:r w:rsidR="00F7075C">
        <w:rPr>
          <w:rFonts w:ascii="Arial" w:hAnsi="Arial" w:cs="Arial"/>
          <w:sz w:val="24"/>
          <w:szCs w:val="24"/>
        </w:rPr>
        <w:t xml:space="preserve"> no S</w:t>
      </w:r>
      <w:r w:rsidR="00092D6F">
        <w:rPr>
          <w:rFonts w:ascii="Arial" w:hAnsi="Arial" w:cs="Arial"/>
          <w:sz w:val="24"/>
          <w:szCs w:val="24"/>
        </w:rPr>
        <w:t xml:space="preserve">aguão da </w:t>
      </w:r>
      <w:r w:rsidR="005C680B">
        <w:rPr>
          <w:rFonts w:ascii="Arial" w:hAnsi="Arial" w:cs="Arial"/>
          <w:sz w:val="24"/>
          <w:szCs w:val="24"/>
        </w:rPr>
        <w:t>Prefeitura. Relatou sobre o projeto</w:t>
      </w:r>
      <w:r w:rsidR="00AA5119">
        <w:rPr>
          <w:rFonts w:ascii="Arial" w:hAnsi="Arial" w:cs="Arial"/>
          <w:sz w:val="24"/>
          <w:szCs w:val="24"/>
        </w:rPr>
        <w:t xml:space="preserve"> meu bairro </w:t>
      </w:r>
      <w:r w:rsidR="00F7075C">
        <w:rPr>
          <w:rFonts w:ascii="Arial" w:hAnsi="Arial" w:cs="Arial"/>
          <w:sz w:val="24"/>
          <w:szCs w:val="24"/>
        </w:rPr>
        <w:t xml:space="preserve">melhor, um trabalho </w:t>
      </w:r>
      <w:r w:rsidR="00AA5119">
        <w:rPr>
          <w:rFonts w:ascii="Arial" w:hAnsi="Arial" w:cs="Arial"/>
          <w:sz w:val="24"/>
          <w:szCs w:val="24"/>
        </w:rPr>
        <w:t>em</w:t>
      </w:r>
      <w:r w:rsidR="005C680B">
        <w:rPr>
          <w:rFonts w:ascii="Arial" w:hAnsi="Arial" w:cs="Arial"/>
          <w:sz w:val="24"/>
          <w:szCs w:val="24"/>
        </w:rPr>
        <w:t xml:space="preserve"> conjunto com a comunidade</w:t>
      </w:r>
      <w:r w:rsidR="005074D4">
        <w:rPr>
          <w:rFonts w:ascii="Arial" w:hAnsi="Arial" w:cs="Arial"/>
          <w:sz w:val="24"/>
          <w:szCs w:val="24"/>
        </w:rPr>
        <w:t xml:space="preserve">.   </w:t>
      </w:r>
      <w:r w:rsidR="00AA5119">
        <w:rPr>
          <w:rFonts w:ascii="Arial" w:hAnsi="Arial" w:cs="Arial"/>
          <w:sz w:val="24"/>
          <w:szCs w:val="24"/>
        </w:rPr>
        <w:t>Para desenvolver</w:t>
      </w:r>
      <w:r w:rsidR="005C680B">
        <w:rPr>
          <w:rFonts w:ascii="Arial" w:hAnsi="Arial" w:cs="Arial"/>
          <w:sz w:val="24"/>
          <w:szCs w:val="24"/>
        </w:rPr>
        <w:t xml:space="preserve"> ações </w:t>
      </w:r>
      <w:r w:rsidR="005074D4">
        <w:rPr>
          <w:rFonts w:ascii="Arial" w:hAnsi="Arial" w:cs="Arial"/>
          <w:sz w:val="24"/>
          <w:szCs w:val="24"/>
        </w:rPr>
        <w:t xml:space="preserve">que façam  </w:t>
      </w:r>
      <w:r w:rsidR="00F7075C">
        <w:rPr>
          <w:rFonts w:ascii="Arial" w:hAnsi="Arial" w:cs="Arial"/>
          <w:sz w:val="24"/>
          <w:szCs w:val="24"/>
        </w:rPr>
        <w:t xml:space="preserve"> T</w:t>
      </w:r>
      <w:r w:rsidR="005C680B">
        <w:rPr>
          <w:rFonts w:ascii="Arial" w:hAnsi="Arial" w:cs="Arial"/>
          <w:sz w:val="24"/>
          <w:szCs w:val="24"/>
        </w:rPr>
        <w:t xml:space="preserve">rês </w:t>
      </w:r>
      <w:r w:rsidR="00AA5119">
        <w:rPr>
          <w:rFonts w:ascii="Arial" w:hAnsi="Arial" w:cs="Arial"/>
          <w:sz w:val="24"/>
          <w:szCs w:val="24"/>
        </w:rPr>
        <w:t>de Maio, voltar</w:t>
      </w:r>
      <w:r w:rsidR="005C680B">
        <w:rPr>
          <w:rFonts w:ascii="Arial" w:hAnsi="Arial" w:cs="Arial"/>
          <w:sz w:val="24"/>
          <w:szCs w:val="24"/>
        </w:rPr>
        <w:t xml:space="preserve"> a fazer Jus ao nome de Cidade Jardim.  </w:t>
      </w:r>
      <w:r w:rsidR="00AA5119">
        <w:rPr>
          <w:rFonts w:ascii="Arial" w:hAnsi="Arial" w:cs="Arial"/>
          <w:sz w:val="24"/>
          <w:szCs w:val="24"/>
        </w:rPr>
        <w:t>Mencionou que no Bairro Santa Rita</w:t>
      </w:r>
      <w:r w:rsidR="00D62F58">
        <w:rPr>
          <w:rFonts w:ascii="Arial" w:hAnsi="Arial" w:cs="Arial"/>
          <w:sz w:val="24"/>
          <w:szCs w:val="24"/>
        </w:rPr>
        <w:t>,</w:t>
      </w:r>
      <w:r w:rsidR="00AA5119">
        <w:rPr>
          <w:rFonts w:ascii="Arial" w:hAnsi="Arial" w:cs="Arial"/>
          <w:sz w:val="24"/>
          <w:szCs w:val="24"/>
        </w:rPr>
        <w:t xml:space="preserve"> as mulheres do local estão desenvolvendo esse trabalho de plantar flores nos canteiros centrais.  Falou sobre a abertura do Natal encantador e sua programação. </w:t>
      </w:r>
      <w:r w:rsidR="007C68AD">
        <w:rPr>
          <w:rFonts w:ascii="Arial" w:hAnsi="Arial" w:cs="Arial"/>
          <w:sz w:val="24"/>
          <w:szCs w:val="24"/>
        </w:rPr>
        <w:t>Destacou sobre a chegada da ambulância</w:t>
      </w:r>
      <w:r w:rsidR="00DD2C4A">
        <w:rPr>
          <w:rFonts w:ascii="Arial" w:hAnsi="Arial" w:cs="Arial"/>
          <w:sz w:val="24"/>
          <w:szCs w:val="24"/>
        </w:rPr>
        <w:t>, que vai melhorar o atendimento da</w:t>
      </w:r>
      <w:r w:rsidR="00667DDA">
        <w:rPr>
          <w:rFonts w:ascii="Arial" w:hAnsi="Arial" w:cs="Arial"/>
          <w:sz w:val="24"/>
          <w:szCs w:val="24"/>
        </w:rPr>
        <w:t xml:space="preserve"> população. </w:t>
      </w:r>
      <w:r w:rsidR="007C68AD">
        <w:rPr>
          <w:rFonts w:ascii="Arial" w:hAnsi="Arial" w:cs="Arial"/>
          <w:sz w:val="24"/>
          <w:szCs w:val="24"/>
        </w:rPr>
        <w:t xml:space="preserve"> </w:t>
      </w:r>
      <w:r w:rsidR="00043839">
        <w:rPr>
          <w:rFonts w:ascii="Arial" w:hAnsi="Arial" w:cs="Arial"/>
          <w:sz w:val="24"/>
          <w:szCs w:val="24"/>
        </w:rPr>
        <w:t xml:space="preserve">Frisou sobre a campanha da secretaria de vigilância sanitária de combate ao Aedes aegypti. Pediu a colaboração da população para auxiliar </w:t>
      </w:r>
      <w:r w:rsidR="00F335D7">
        <w:rPr>
          <w:rFonts w:ascii="Arial" w:hAnsi="Arial" w:cs="Arial"/>
          <w:sz w:val="24"/>
          <w:szCs w:val="24"/>
        </w:rPr>
        <w:t xml:space="preserve">na luta. </w:t>
      </w:r>
      <w:r w:rsidR="00D62F58">
        <w:rPr>
          <w:rFonts w:ascii="Arial" w:hAnsi="Arial" w:cs="Arial"/>
          <w:sz w:val="24"/>
          <w:szCs w:val="24"/>
        </w:rPr>
        <w:t>Relatou sobre a</w:t>
      </w:r>
      <w:r w:rsidR="003F385D">
        <w:rPr>
          <w:rFonts w:ascii="Arial" w:hAnsi="Arial" w:cs="Arial"/>
          <w:sz w:val="24"/>
          <w:szCs w:val="24"/>
        </w:rPr>
        <w:t xml:space="preserve"> secretaria da mulher que juntamente com </w:t>
      </w:r>
      <w:r w:rsidR="00D62F58">
        <w:rPr>
          <w:rFonts w:ascii="Arial" w:hAnsi="Arial" w:cs="Arial"/>
          <w:sz w:val="24"/>
          <w:szCs w:val="24"/>
        </w:rPr>
        <w:t>a Flor de Liz,</w:t>
      </w:r>
      <w:r w:rsidR="003F385D">
        <w:rPr>
          <w:rFonts w:ascii="Arial" w:hAnsi="Arial" w:cs="Arial"/>
          <w:sz w:val="24"/>
          <w:szCs w:val="24"/>
        </w:rPr>
        <w:t xml:space="preserve"> estão fazendo um </w:t>
      </w:r>
      <w:r w:rsidR="005B67E1">
        <w:rPr>
          <w:rFonts w:ascii="Arial" w:hAnsi="Arial" w:cs="Arial"/>
          <w:sz w:val="24"/>
          <w:szCs w:val="24"/>
        </w:rPr>
        <w:t>trabalho, para</w:t>
      </w:r>
      <w:r w:rsidR="003F385D">
        <w:rPr>
          <w:rFonts w:ascii="Arial" w:hAnsi="Arial" w:cs="Arial"/>
          <w:sz w:val="24"/>
          <w:szCs w:val="24"/>
        </w:rPr>
        <w:t xml:space="preserve"> evitar o feminicídio em Três de Maio.  </w:t>
      </w:r>
      <w:r w:rsidR="00800068">
        <w:rPr>
          <w:rFonts w:ascii="Arial" w:hAnsi="Arial" w:cs="Arial"/>
          <w:sz w:val="24"/>
          <w:szCs w:val="24"/>
        </w:rPr>
        <w:t>A secretaria de Desenvolvimento Social tem uma ótima notícia, pois consegui</w:t>
      </w:r>
      <w:r w:rsidR="00DD2C4A">
        <w:rPr>
          <w:rFonts w:ascii="Arial" w:hAnsi="Arial" w:cs="Arial"/>
          <w:sz w:val="24"/>
          <w:szCs w:val="24"/>
        </w:rPr>
        <w:t>u</w:t>
      </w:r>
      <w:r w:rsidR="00800068">
        <w:rPr>
          <w:rFonts w:ascii="Arial" w:hAnsi="Arial" w:cs="Arial"/>
          <w:sz w:val="24"/>
          <w:szCs w:val="24"/>
        </w:rPr>
        <w:t xml:space="preserve"> reduzir gradativamente o número de crianças que estão em instituições. </w:t>
      </w:r>
      <w:r w:rsidR="00AF3CA3">
        <w:rPr>
          <w:rFonts w:ascii="Arial" w:hAnsi="Arial" w:cs="Arial"/>
          <w:sz w:val="24"/>
          <w:szCs w:val="24"/>
        </w:rPr>
        <w:t xml:space="preserve"> </w:t>
      </w:r>
      <w:r w:rsidR="00AF3CA3">
        <w:rPr>
          <w:rFonts w:ascii="Arial" w:hAnsi="Arial" w:cs="Arial"/>
          <w:b/>
          <w:sz w:val="24"/>
          <w:szCs w:val="24"/>
        </w:rPr>
        <w:t>A</w:t>
      </w:r>
      <w:r w:rsidR="00AF3CA3" w:rsidRPr="00F31C95">
        <w:rPr>
          <w:rFonts w:ascii="Arial" w:hAnsi="Arial" w:cs="Arial"/>
          <w:b/>
          <w:sz w:val="24"/>
          <w:szCs w:val="24"/>
        </w:rPr>
        <w:t xml:space="preserve"> Vereador</w:t>
      </w:r>
      <w:r w:rsidR="00AF3CA3">
        <w:rPr>
          <w:rFonts w:ascii="Arial" w:hAnsi="Arial" w:cs="Arial"/>
          <w:b/>
          <w:sz w:val="24"/>
          <w:szCs w:val="24"/>
        </w:rPr>
        <w:t>a</w:t>
      </w:r>
      <w:r w:rsidR="00AF3CA3" w:rsidRPr="00AF3CA3">
        <w:rPr>
          <w:rFonts w:ascii="Arial" w:hAnsi="Arial" w:cs="Arial"/>
          <w:sz w:val="24"/>
          <w:szCs w:val="24"/>
        </w:rPr>
        <w:t xml:space="preserve"> </w:t>
      </w:r>
      <w:r w:rsidR="00AF3CA3" w:rsidRPr="00AF3CA3">
        <w:rPr>
          <w:rFonts w:ascii="Arial" w:hAnsi="Arial" w:cs="Arial"/>
          <w:b/>
          <w:sz w:val="24"/>
          <w:szCs w:val="24"/>
        </w:rPr>
        <w:t>Vera Lúcia Oliveira Kuhler</w:t>
      </w:r>
      <w:r w:rsidR="00D62F58">
        <w:rPr>
          <w:rFonts w:ascii="Arial" w:hAnsi="Arial" w:cs="Arial"/>
          <w:sz w:val="24"/>
          <w:szCs w:val="24"/>
        </w:rPr>
        <w:t xml:space="preserve"> evidenciou </w:t>
      </w:r>
      <w:r w:rsidR="00AF3CA3">
        <w:rPr>
          <w:rFonts w:ascii="Arial" w:hAnsi="Arial" w:cs="Arial"/>
          <w:sz w:val="24"/>
          <w:szCs w:val="24"/>
        </w:rPr>
        <w:t>a belíssima homenagem realizada em memória</w:t>
      </w:r>
      <w:r w:rsidR="00D62F58">
        <w:rPr>
          <w:rFonts w:ascii="Arial" w:hAnsi="Arial" w:cs="Arial"/>
          <w:sz w:val="24"/>
          <w:szCs w:val="24"/>
        </w:rPr>
        <w:t xml:space="preserve"> ao Sr. Bidu. Mencionou que </w:t>
      </w:r>
      <w:r w:rsidR="00723465">
        <w:rPr>
          <w:rFonts w:ascii="Arial" w:hAnsi="Arial" w:cs="Arial"/>
          <w:sz w:val="24"/>
          <w:szCs w:val="24"/>
        </w:rPr>
        <w:t>ficou as</w:t>
      </w:r>
      <w:r w:rsidR="00AF3CA3">
        <w:rPr>
          <w:rFonts w:ascii="Arial" w:hAnsi="Arial" w:cs="Arial"/>
          <w:sz w:val="24"/>
          <w:szCs w:val="24"/>
        </w:rPr>
        <w:t xml:space="preserve"> boas ações </w:t>
      </w:r>
      <w:r w:rsidR="00D62F58">
        <w:rPr>
          <w:rFonts w:ascii="Arial" w:hAnsi="Arial" w:cs="Arial"/>
          <w:sz w:val="24"/>
          <w:szCs w:val="24"/>
        </w:rPr>
        <w:t xml:space="preserve">e </w:t>
      </w:r>
      <w:r w:rsidR="00723465">
        <w:rPr>
          <w:rFonts w:ascii="Arial" w:hAnsi="Arial" w:cs="Arial"/>
          <w:sz w:val="24"/>
          <w:szCs w:val="24"/>
        </w:rPr>
        <w:t>o trabalho</w:t>
      </w:r>
      <w:r w:rsidR="0036616E">
        <w:rPr>
          <w:rFonts w:ascii="Arial" w:hAnsi="Arial" w:cs="Arial"/>
          <w:sz w:val="24"/>
          <w:szCs w:val="24"/>
        </w:rPr>
        <w:t xml:space="preserve"> bem feito.  Agradeceu a Secretaria de Agricultura, por ajudar a solucionar   um problema no Bairro Oriental de uma seringueira que estava atrapalhando. </w:t>
      </w:r>
      <w:r w:rsidR="002A4FAA">
        <w:rPr>
          <w:rFonts w:ascii="Arial" w:hAnsi="Arial" w:cs="Arial"/>
          <w:sz w:val="24"/>
          <w:szCs w:val="24"/>
        </w:rPr>
        <w:t>Relatou que está muito feliz</w:t>
      </w:r>
      <w:r w:rsidR="00723465">
        <w:rPr>
          <w:rFonts w:ascii="Arial" w:hAnsi="Arial" w:cs="Arial"/>
          <w:sz w:val="24"/>
          <w:szCs w:val="24"/>
        </w:rPr>
        <w:t>,</w:t>
      </w:r>
      <w:r w:rsidR="002A4FAA">
        <w:rPr>
          <w:rFonts w:ascii="Arial" w:hAnsi="Arial" w:cs="Arial"/>
          <w:sz w:val="24"/>
          <w:szCs w:val="24"/>
        </w:rPr>
        <w:t xml:space="preserve"> por fazer parte do grupo CVV. Falou sobre o fecebook que pode ser uma arma, d</w:t>
      </w:r>
      <w:r w:rsidR="00723465">
        <w:rPr>
          <w:rFonts w:ascii="Arial" w:hAnsi="Arial" w:cs="Arial"/>
          <w:sz w:val="24"/>
          <w:szCs w:val="24"/>
        </w:rPr>
        <w:t xml:space="preserve">ependendo </w:t>
      </w:r>
      <w:r w:rsidR="00DD2C4A">
        <w:rPr>
          <w:rFonts w:ascii="Arial" w:hAnsi="Arial" w:cs="Arial"/>
          <w:sz w:val="24"/>
          <w:szCs w:val="24"/>
        </w:rPr>
        <w:t>de como</w:t>
      </w:r>
      <w:r w:rsidR="00723465">
        <w:rPr>
          <w:rFonts w:ascii="Arial" w:hAnsi="Arial" w:cs="Arial"/>
          <w:sz w:val="24"/>
          <w:szCs w:val="24"/>
        </w:rPr>
        <w:t xml:space="preserve"> as pessoas usam.  Pois podem machucam e dizer</w:t>
      </w:r>
      <w:r w:rsidR="002A4FAA">
        <w:rPr>
          <w:rFonts w:ascii="Arial" w:hAnsi="Arial" w:cs="Arial"/>
          <w:sz w:val="24"/>
          <w:szCs w:val="24"/>
        </w:rPr>
        <w:t xml:space="preserve"> muitas inverdades.  </w:t>
      </w:r>
      <w:r w:rsidR="00EB3145" w:rsidRPr="00F31C95">
        <w:rPr>
          <w:rFonts w:ascii="Arial" w:hAnsi="Arial" w:cs="Arial"/>
          <w:b/>
          <w:sz w:val="24"/>
          <w:szCs w:val="24"/>
        </w:rPr>
        <w:t>O Vereador</w:t>
      </w:r>
      <w:r w:rsidR="00EB3145" w:rsidRPr="00EB3145">
        <w:rPr>
          <w:rFonts w:ascii="Arial" w:hAnsi="Arial" w:cs="Arial"/>
          <w:sz w:val="24"/>
          <w:szCs w:val="24"/>
        </w:rPr>
        <w:t xml:space="preserve"> </w:t>
      </w:r>
      <w:r w:rsidR="00EB3145" w:rsidRPr="00EB3145">
        <w:rPr>
          <w:rFonts w:ascii="Arial" w:hAnsi="Arial" w:cs="Arial"/>
          <w:b/>
          <w:sz w:val="24"/>
          <w:szCs w:val="24"/>
        </w:rPr>
        <w:t xml:space="preserve">Orlando </w:t>
      </w:r>
      <w:r w:rsidR="0062309D" w:rsidRPr="00EB3145">
        <w:rPr>
          <w:rFonts w:ascii="Arial" w:hAnsi="Arial" w:cs="Arial"/>
          <w:b/>
          <w:sz w:val="24"/>
          <w:szCs w:val="24"/>
        </w:rPr>
        <w:t>Maier</w:t>
      </w:r>
      <w:r w:rsidR="0062309D">
        <w:rPr>
          <w:rFonts w:ascii="Arial" w:hAnsi="Arial" w:cs="Arial"/>
          <w:b/>
          <w:sz w:val="24"/>
          <w:szCs w:val="24"/>
        </w:rPr>
        <w:t xml:space="preserve"> relatou</w:t>
      </w:r>
      <w:r w:rsidR="00F51D24">
        <w:rPr>
          <w:rFonts w:ascii="Arial" w:hAnsi="Arial" w:cs="Arial"/>
          <w:sz w:val="24"/>
          <w:szCs w:val="24"/>
        </w:rPr>
        <w:t xml:space="preserve"> sobre a morte do Lau</w:t>
      </w:r>
      <w:r w:rsidR="0067106C">
        <w:rPr>
          <w:rFonts w:ascii="Arial" w:hAnsi="Arial" w:cs="Arial"/>
          <w:sz w:val="24"/>
          <w:szCs w:val="24"/>
        </w:rPr>
        <w:t>do</w:t>
      </w:r>
      <w:r w:rsidR="0062309D">
        <w:rPr>
          <w:rFonts w:ascii="Arial" w:hAnsi="Arial" w:cs="Arial"/>
          <w:sz w:val="24"/>
          <w:szCs w:val="24"/>
        </w:rPr>
        <w:t xml:space="preserve">mir, onde teve </w:t>
      </w:r>
      <w:r w:rsidR="00F51D24">
        <w:rPr>
          <w:rFonts w:ascii="Arial" w:hAnsi="Arial" w:cs="Arial"/>
          <w:sz w:val="24"/>
          <w:szCs w:val="24"/>
        </w:rPr>
        <w:t>privilegio de</w:t>
      </w:r>
      <w:r w:rsidR="00DD2C4A">
        <w:rPr>
          <w:rFonts w:ascii="Arial" w:hAnsi="Arial" w:cs="Arial"/>
          <w:sz w:val="24"/>
          <w:szCs w:val="24"/>
        </w:rPr>
        <w:t xml:space="preserve"> conhecer, uma pessoa de</w:t>
      </w:r>
      <w:r w:rsidR="00BF2DCB">
        <w:rPr>
          <w:rFonts w:ascii="Arial" w:hAnsi="Arial" w:cs="Arial"/>
          <w:sz w:val="24"/>
          <w:szCs w:val="24"/>
        </w:rPr>
        <w:t xml:space="preserve"> coração imenso, com uma humildade e </w:t>
      </w:r>
      <w:r w:rsidR="00BF2DCB">
        <w:rPr>
          <w:rFonts w:ascii="Arial" w:hAnsi="Arial" w:cs="Arial"/>
          <w:sz w:val="24"/>
          <w:szCs w:val="24"/>
        </w:rPr>
        <w:lastRenderedPageBreak/>
        <w:t>simplicidade</w:t>
      </w:r>
      <w:r w:rsidR="00F51D24">
        <w:rPr>
          <w:rFonts w:ascii="Arial" w:hAnsi="Arial" w:cs="Arial"/>
          <w:sz w:val="24"/>
          <w:szCs w:val="24"/>
        </w:rPr>
        <w:t xml:space="preserve">, que fez um trabalho bonito para comunidade. </w:t>
      </w:r>
      <w:r w:rsidR="00BF2DCB">
        <w:rPr>
          <w:rFonts w:ascii="Arial" w:hAnsi="Arial" w:cs="Arial"/>
          <w:sz w:val="24"/>
          <w:szCs w:val="24"/>
        </w:rPr>
        <w:t xml:space="preserve"> Falou que é uma pena que essas homenagens não são feitas em vida. </w:t>
      </w:r>
      <w:r w:rsidR="00723465">
        <w:rPr>
          <w:rFonts w:ascii="Arial" w:hAnsi="Arial" w:cs="Arial"/>
          <w:sz w:val="24"/>
          <w:szCs w:val="24"/>
        </w:rPr>
        <w:t>Relatou que</w:t>
      </w:r>
      <w:r w:rsidR="0050590F">
        <w:rPr>
          <w:rFonts w:ascii="Arial" w:hAnsi="Arial" w:cs="Arial"/>
          <w:sz w:val="24"/>
          <w:szCs w:val="24"/>
        </w:rPr>
        <w:t xml:space="preserve"> devemos dizer as pessoas em vida</w:t>
      </w:r>
      <w:r w:rsidR="00723465">
        <w:rPr>
          <w:rFonts w:ascii="Arial" w:hAnsi="Arial" w:cs="Arial"/>
          <w:sz w:val="24"/>
          <w:szCs w:val="24"/>
        </w:rPr>
        <w:t>,</w:t>
      </w:r>
      <w:r w:rsidR="0050590F">
        <w:rPr>
          <w:rFonts w:ascii="Arial" w:hAnsi="Arial" w:cs="Arial"/>
          <w:sz w:val="24"/>
          <w:szCs w:val="24"/>
        </w:rPr>
        <w:t xml:space="preserve"> o quanto amamos e gostamos delas.  </w:t>
      </w:r>
      <w:r w:rsidR="00BF2DCB">
        <w:rPr>
          <w:rFonts w:ascii="Arial" w:hAnsi="Arial" w:cs="Arial"/>
          <w:sz w:val="24"/>
          <w:szCs w:val="24"/>
        </w:rPr>
        <w:t xml:space="preserve"> </w:t>
      </w:r>
      <w:r w:rsidR="00692ACB">
        <w:rPr>
          <w:rFonts w:ascii="Arial" w:hAnsi="Arial" w:cs="Arial"/>
          <w:sz w:val="24"/>
          <w:szCs w:val="24"/>
        </w:rPr>
        <w:t>Fr</w:t>
      </w:r>
      <w:r w:rsidR="00723465">
        <w:rPr>
          <w:rFonts w:ascii="Arial" w:hAnsi="Arial" w:cs="Arial"/>
          <w:sz w:val="24"/>
          <w:szCs w:val="24"/>
        </w:rPr>
        <w:t>isou sobre o projeto do Corpo dos</w:t>
      </w:r>
      <w:r w:rsidR="00692ACB">
        <w:rPr>
          <w:rFonts w:ascii="Arial" w:hAnsi="Arial" w:cs="Arial"/>
          <w:sz w:val="24"/>
          <w:szCs w:val="24"/>
        </w:rPr>
        <w:t xml:space="preserve"> </w:t>
      </w:r>
      <w:r w:rsidR="00723465">
        <w:rPr>
          <w:rFonts w:ascii="Arial" w:hAnsi="Arial" w:cs="Arial"/>
          <w:sz w:val="24"/>
          <w:szCs w:val="24"/>
        </w:rPr>
        <w:t xml:space="preserve">Bombeiros de </w:t>
      </w:r>
      <w:r w:rsidR="007B5449">
        <w:rPr>
          <w:rFonts w:ascii="Arial" w:hAnsi="Arial" w:cs="Arial"/>
          <w:sz w:val="24"/>
          <w:szCs w:val="24"/>
        </w:rPr>
        <w:t xml:space="preserve">Três </w:t>
      </w:r>
      <w:r w:rsidR="00723465">
        <w:rPr>
          <w:rFonts w:ascii="Arial" w:hAnsi="Arial" w:cs="Arial"/>
          <w:sz w:val="24"/>
          <w:szCs w:val="24"/>
        </w:rPr>
        <w:t>de Maio. O</w:t>
      </w:r>
      <w:r w:rsidR="004B1277">
        <w:rPr>
          <w:rFonts w:ascii="Arial" w:hAnsi="Arial" w:cs="Arial"/>
          <w:sz w:val="24"/>
          <w:szCs w:val="24"/>
        </w:rPr>
        <w:t xml:space="preserve">nde ocorreu uma pequena modificação para melhorar a parte Administrativa.   </w:t>
      </w:r>
      <w:r w:rsidR="00723465">
        <w:rPr>
          <w:rFonts w:ascii="Arial" w:hAnsi="Arial" w:cs="Arial"/>
          <w:sz w:val="24"/>
          <w:szCs w:val="24"/>
        </w:rPr>
        <w:t>Mencionou que</w:t>
      </w:r>
      <w:r w:rsidR="007B5449">
        <w:rPr>
          <w:rFonts w:ascii="Arial" w:hAnsi="Arial" w:cs="Arial"/>
          <w:sz w:val="24"/>
          <w:szCs w:val="24"/>
        </w:rPr>
        <w:t xml:space="preserve"> aqui na sua cidade</w:t>
      </w:r>
      <w:r w:rsidR="00723465">
        <w:rPr>
          <w:rFonts w:ascii="Arial" w:hAnsi="Arial" w:cs="Arial"/>
          <w:sz w:val="24"/>
          <w:szCs w:val="24"/>
        </w:rPr>
        <w:t xml:space="preserve"> estão muito bem servidos pelo Corpo de B</w:t>
      </w:r>
      <w:r w:rsidR="007B5449">
        <w:rPr>
          <w:rFonts w:ascii="Arial" w:hAnsi="Arial" w:cs="Arial"/>
          <w:sz w:val="24"/>
          <w:szCs w:val="24"/>
        </w:rPr>
        <w:t>ombeiro. Mas acha que seria de grande vali</w:t>
      </w:r>
      <w:r w:rsidR="005A1547">
        <w:rPr>
          <w:rFonts w:ascii="Arial" w:hAnsi="Arial" w:cs="Arial"/>
          <w:sz w:val="24"/>
          <w:szCs w:val="24"/>
        </w:rPr>
        <w:t xml:space="preserve">a, fazer um folheto educativo. </w:t>
      </w:r>
      <w:r w:rsidR="007B5449">
        <w:rPr>
          <w:rFonts w:ascii="Arial" w:hAnsi="Arial" w:cs="Arial"/>
          <w:sz w:val="24"/>
          <w:szCs w:val="24"/>
        </w:rPr>
        <w:t xml:space="preserve"> </w:t>
      </w:r>
      <w:r w:rsidR="005A1547">
        <w:rPr>
          <w:rFonts w:ascii="Arial" w:hAnsi="Arial" w:cs="Arial"/>
          <w:sz w:val="24"/>
          <w:szCs w:val="24"/>
        </w:rPr>
        <w:t>Pois</w:t>
      </w:r>
      <w:r w:rsidR="007B5449">
        <w:rPr>
          <w:rFonts w:ascii="Arial" w:hAnsi="Arial" w:cs="Arial"/>
          <w:sz w:val="24"/>
          <w:szCs w:val="24"/>
        </w:rPr>
        <w:t xml:space="preserve"> na</w:t>
      </w:r>
      <w:r w:rsidR="00F13275">
        <w:rPr>
          <w:rFonts w:ascii="Arial" w:hAnsi="Arial" w:cs="Arial"/>
          <w:sz w:val="24"/>
          <w:szCs w:val="24"/>
        </w:rPr>
        <w:t xml:space="preserve"> hora </w:t>
      </w:r>
      <w:r w:rsidR="000A458F">
        <w:rPr>
          <w:rFonts w:ascii="Arial" w:hAnsi="Arial" w:cs="Arial"/>
          <w:sz w:val="24"/>
          <w:szCs w:val="24"/>
        </w:rPr>
        <w:t>que</w:t>
      </w:r>
      <w:r w:rsidR="005A1547">
        <w:rPr>
          <w:rFonts w:ascii="Arial" w:hAnsi="Arial" w:cs="Arial"/>
          <w:sz w:val="24"/>
          <w:szCs w:val="24"/>
        </w:rPr>
        <w:t xml:space="preserve"> as pessoas precisar</w:t>
      </w:r>
      <w:r w:rsidR="00DD2C4A">
        <w:rPr>
          <w:rFonts w:ascii="Arial" w:hAnsi="Arial" w:cs="Arial"/>
          <w:sz w:val="24"/>
          <w:szCs w:val="24"/>
        </w:rPr>
        <w:t>em</w:t>
      </w:r>
      <w:r w:rsidR="005A1547">
        <w:rPr>
          <w:rFonts w:ascii="Arial" w:hAnsi="Arial" w:cs="Arial"/>
          <w:sz w:val="24"/>
          <w:szCs w:val="24"/>
        </w:rPr>
        <w:t>, saber</w:t>
      </w:r>
      <w:r w:rsidR="007B5449">
        <w:rPr>
          <w:rFonts w:ascii="Arial" w:hAnsi="Arial" w:cs="Arial"/>
          <w:sz w:val="24"/>
          <w:szCs w:val="24"/>
        </w:rPr>
        <w:t xml:space="preserve"> onde ligar e como proceder. </w:t>
      </w:r>
      <w:r w:rsidR="005A1547">
        <w:rPr>
          <w:rFonts w:ascii="Arial" w:hAnsi="Arial" w:cs="Arial"/>
          <w:sz w:val="24"/>
          <w:szCs w:val="24"/>
        </w:rPr>
        <w:t xml:space="preserve"> </w:t>
      </w:r>
      <w:r w:rsidR="002D2FAC" w:rsidRPr="00F31C95">
        <w:rPr>
          <w:rFonts w:ascii="Arial" w:hAnsi="Arial" w:cs="Arial"/>
          <w:b/>
          <w:sz w:val="24"/>
          <w:szCs w:val="24"/>
        </w:rPr>
        <w:t>O Vereador</w:t>
      </w:r>
      <w:r w:rsidR="002D2FAC">
        <w:rPr>
          <w:rFonts w:ascii="Arial" w:hAnsi="Arial" w:cs="Arial"/>
          <w:sz w:val="24"/>
          <w:szCs w:val="24"/>
        </w:rPr>
        <w:t xml:space="preserve">   </w:t>
      </w:r>
      <w:r w:rsidR="002D2FAC" w:rsidRPr="002D2FAC">
        <w:rPr>
          <w:rFonts w:ascii="Arial" w:hAnsi="Arial" w:cs="Arial"/>
          <w:b/>
          <w:sz w:val="24"/>
          <w:szCs w:val="24"/>
        </w:rPr>
        <w:t xml:space="preserve">Nelci Ângelo </w:t>
      </w:r>
      <w:r w:rsidR="0056271C">
        <w:rPr>
          <w:rFonts w:ascii="Arial" w:hAnsi="Arial" w:cs="Arial"/>
          <w:b/>
          <w:sz w:val="24"/>
          <w:szCs w:val="24"/>
        </w:rPr>
        <w:t>Recalcati</w:t>
      </w:r>
      <w:r w:rsidR="0056271C">
        <w:rPr>
          <w:rFonts w:ascii="Arial" w:hAnsi="Arial" w:cs="Arial"/>
          <w:sz w:val="24"/>
          <w:szCs w:val="24"/>
        </w:rPr>
        <w:t xml:space="preserve"> relatou</w:t>
      </w:r>
      <w:r w:rsidR="002D2FAC">
        <w:rPr>
          <w:rFonts w:ascii="Arial" w:hAnsi="Arial" w:cs="Arial"/>
          <w:sz w:val="24"/>
          <w:szCs w:val="24"/>
        </w:rPr>
        <w:t xml:space="preserve"> </w:t>
      </w:r>
      <w:r w:rsidR="0056271C">
        <w:rPr>
          <w:rFonts w:ascii="Arial" w:hAnsi="Arial" w:cs="Arial"/>
          <w:sz w:val="24"/>
          <w:szCs w:val="24"/>
        </w:rPr>
        <w:t xml:space="preserve">que o Sr. Bidu foi uma pessoa </w:t>
      </w:r>
      <w:r w:rsidR="007016F6">
        <w:rPr>
          <w:rFonts w:ascii="Arial" w:hAnsi="Arial" w:cs="Arial"/>
          <w:sz w:val="24"/>
          <w:szCs w:val="24"/>
        </w:rPr>
        <w:t>sempre alegre</w:t>
      </w:r>
      <w:r w:rsidR="0056271C">
        <w:rPr>
          <w:rFonts w:ascii="Arial" w:hAnsi="Arial" w:cs="Arial"/>
          <w:sz w:val="24"/>
          <w:szCs w:val="24"/>
        </w:rPr>
        <w:t xml:space="preserve"> e atencioso com todo</w:t>
      </w:r>
      <w:r w:rsidR="007016F6">
        <w:rPr>
          <w:rFonts w:ascii="Arial" w:hAnsi="Arial" w:cs="Arial"/>
          <w:sz w:val="24"/>
          <w:szCs w:val="24"/>
        </w:rPr>
        <w:t>s</w:t>
      </w:r>
      <w:r w:rsidR="0056271C">
        <w:rPr>
          <w:rFonts w:ascii="Arial" w:hAnsi="Arial" w:cs="Arial"/>
          <w:sz w:val="24"/>
          <w:szCs w:val="24"/>
        </w:rPr>
        <w:t xml:space="preserve">. E </w:t>
      </w:r>
      <w:r w:rsidR="007016F6">
        <w:rPr>
          <w:rFonts w:ascii="Arial" w:hAnsi="Arial" w:cs="Arial"/>
          <w:sz w:val="24"/>
          <w:szCs w:val="24"/>
        </w:rPr>
        <w:t>falou que seus</w:t>
      </w:r>
      <w:r w:rsidR="0056271C">
        <w:rPr>
          <w:rFonts w:ascii="Arial" w:hAnsi="Arial" w:cs="Arial"/>
          <w:sz w:val="24"/>
          <w:szCs w:val="24"/>
        </w:rPr>
        <w:t xml:space="preserve"> familiares devem ter muito orgulho da pessoa que ele era. </w:t>
      </w:r>
      <w:r w:rsidR="004B1277">
        <w:rPr>
          <w:rFonts w:ascii="Arial" w:hAnsi="Arial" w:cs="Arial"/>
          <w:sz w:val="24"/>
          <w:szCs w:val="24"/>
        </w:rPr>
        <w:t xml:space="preserve">  </w:t>
      </w:r>
      <w:r w:rsidR="007016F6">
        <w:rPr>
          <w:rFonts w:ascii="Arial" w:hAnsi="Arial" w:cs="Arial"/>
          <w:sz w:val="24"/>
          <w:szCs w:val="24"/>
        </w:rPr>
        <w:t>Mencionou sobre o tapa buracos, que têm alguns lugares que o</w:t>
      </w:r>
      <w:r w:rsidR="005A1547">
        <w:rPr>
          <w:rFonts w:ascii="Arial" w:hAnsi="Arial" w:cs="Arial"/>
          <w:sz w:val="24"/>
          <w:szCs w:val="24"/>
        </w:rPr>
        <w:t xml:space="preserve"> asfalto está afundado. Destacou sobre </w:t>
      </w:r>
      <w:r w:rsidR="007016F6">
        <w:rPr>
          <w:rFonts w:ascii="Arial" w:hAnsi="Arial" w:cs="Arial"/>
          <w:sz w:val="24"/>
          <w:szCs w:val="24"/>
        </w:rPr>
        <w:t>a possibilidade de fazer</w:t>
      </w:r>
      <w:r w:rsidR="00DD2C4A">
        <w:rPr>
          <w:rFonts w:ascii="Arial" w:hAnsi="Arial" w:cs="Arial"/>
          <w:sz w:val="24"/>
          <w:szCs w:val="24"/>
        </w:rPr>
        <w:t>em</w:t>
      </w:r>
      <w:r w:rsidR="007016F6">
        <w:rPr>
          <w:rFonts w:ascii="Arial" w:hAnsi="Arial" w:cs="Arial"/>
          <w:sz w:val="24"/>
          <w:szCs w:val="24"/>
        </w:rPr>
        <w:t xml:space="preserve"> esses consertos</w:t>
      </w:r>
      <w:r w:rsidR="00C61784">
        <w:rPr>
          <w:rFonts w:ascii="Arial" w:hAnsi="Arial" w:cs="Arial"/>
          <w:sz w:val="24"/>
          <w:szCs w:val="24"/>
        </w:rPr>
        <w:t xml:space="preserve">. </w:t>
      </w:r>
      <w:r w:rsidR="007016F6">
        <w:rPr>
          <w:rFonts w:ascii="Arial" w:hAnsi="Arial" w:cs="Arial"/>
          <w:sz w:val="24"/>
          <w:szCs w:val="24"/>
        </w:rPr>
        <w:t xml:space="preserve"> </w:t>
      </w:r>
      <w:r w:rsidR="00C61784" w:rsidRPr="001A34B5">
        <w:rPr>
          <w:rFonts w:ascii="Arial" w:hAnsi="Arial"/>
          <w:sz w:val="24"/>
        </w:rPr>
        <w:t>Falou</w:t>
      </w:r>
      <w:r w:rsidR="00C61784" w:rsidRPr="001A34B5">
        <w:rPr>
          <w:rFonts w:ascii="Arial" w:hAnsi="Arial"/>
          <w:sz w:val="24"/>
        </w:rPr>
        <w:t xml:space="preserve"> sobre a intenção de uma </w:t>
      </w:r>
      <w:r w:rsidR="00C61784" w:rsidRPr="001A34B5">
        <w:rPr>
          <w:rFonts w:ascii="Arial" w:hAnsi="Arial"/>
          <w:sz w:val="24"/>
        </w:rPr>
        <w:t>nova formula de</w:t>
      </w:r>
      <w:r w:rsidR="00C61784" w:rsidRPr="001A34B5">
        <w:rPr>
          <w:rFonts w:ascii="Arial" w:hAnsi="Arial"/>
          <w:sz w:val="24"/>
        </w:rPr>
        <w:t xml:space="preserve"> trabalho no </w:t>
      </w:r>
      <w:r w:rsidR="00C61784" w:rsidRPr="001A34B5">
        <w:rPr>
          <w:rFonts w:ascii="Arial" w:hAnsi="Arial"/>
          <w:sz w:val="24"/>
        </w:rPr>
        <w:t>parque de</w:t>
      </w:r>
      <w:r w:rsidR="00C61784" w:rsidRPr="001A34B5">
        <w:rPr>
          <w:rFonts w:ascii="Arial" w:hAnsi="Arial"/>
          <w:sz w:val="24"/>
        </w:rPr>
        <w:t xml:space="preserve"> máquinas.   Relatou, se eles sempre trabalhar</w:t>
      </w:r>
      <w:r w:rsidR="005A1547">
        <w:rPr>
          <w:rFonts w:ascii="Arial" w:hAnsi="Arial"/>
          <w:sz w:val="24"/>
        </w:rPr>
        <w:t>em</w:t>
      </w:r>
      <w:r w:rsidR="00C61784" w:rsidRPr="001A34B5">
        <w:rPr>
          <w:rFonts w:ascii="Arial" w:hAnsi="Arial"/>
          <w:sz w:val="24"/>
        </w:rPr>
        <w:t xml:space="preserve"> da mesma maneira, obterão o mesmo resultado</w:t>
      </w:r>
      <w:r w:rsidR="00C61784" w:rsidRPr="00C61784">
        <w:rPr>
          <w:rFonts w:ascii="Arial" w:hAnsi="Arial"/>
          <w:b/>
          <w:sz w:val="24"/>
        </w:rPr>
        <w:t xml:space="preserve">.   </w:t>
      </w:r>
      <w:r w:rsidR="00C61784" w:rsidRPr="00C61784">
        <w:rPr>
          <w:rFonts w:ascii="Arial" w:hAnsi="Arial"/>
          <w:b/>
          <w:sz w:val="24"/>
        </w:rPr>
        <w:t xml:space="preserve"> O V</w:t>
      </w:r>
      <w:r w:rsidR="00C61784" w:rsidRPr="00C61784">
        <w:rPr>
          <w:rFonts w:ascii="Arial" w:hAnsi="Arial"/>
          <w:b/>
          <w:sz w:val="24"/>
        </w:rPr>
        <w:t>ereador Ernani Weimer</w:t>
      </w:r>
      <w:r w:rsidR="005F1E8E">
        <w:rPr>
          <w:rFonts w:ascii="Arial" w:hAnsi="Arial"/>
          <w:sz w:val="24"/>
        </w:rPr>
        <w:t xml:space="preserve">, </w:t>
      </w:r>
      <w:r w:rsidR="00BF3005">
        <w:rPr>
          <w:rFonts w:ascii="Arial" w:hAnsi="Arial"/>
          <w:sz w:val="24"/>
        </w:rPr>
        <w:t xml:space="preserve">enfatizou </w:t>
      </w:r>
      <w:r w:rsidR="00BF3005" w:rsidRPr="001A34B5">
        <w:rPr>
          <w:rFonts w:ascii="Arial" w:hAnsi="Arial"/>
          <w:sz w:val="24"/>
        </w:rPr>
        <w:t>sobre</w:t>
      </w:r>
      <w:r w:rsidR="00C61784" w:rsidRPr="001A34B5">
        <w:rPr>
          <w:rFonts w:ascii="Arial" w:hAnsi="Arial"/>
          <w:sz w:val="24"/>
        </w:rPr>
        <w:t xml:space="preserve"> a homenagem ao Sr. Bidu. Que não teve a oportunidade de conhecer. Mas, que se emocionou pelas </w:t>
      </w:r>
      <w:r w:rsidR="00BF3005">
        <w:rPr>
          <w:rFonts w:ascii="Arial" w:hAnsi="Arial"/>
          <w:sz w:val="24"/>
        </w:rPr>
        <w:t xml:space="preserve">palavras </w:t>
      </w:r>
      <w:r w:rsidR="00BF3005" w:rsidRPr="001A34B5">
        <w:rPr>
          <w:rFonts w:ascii="Arial" w:hAnsi="Arial"/>
          <w:sz w:val="24"/>
        </w:rPr>
        <w:t>mencionadas</w:t>
      </w:r>
      <w:r w:rsidR="00C61784">
        <w:rPr>
          <w:rFonts w:ascii="Arial" w:hAnsi="Arial"/>
          <w:sz w:val="24"/>
        </w:rPr>
        <w:t xml:space="preserve"> a seu respeito</w:t>
      </w:r>
      <w:r w:rsidR="00C61784" w:rsidRPr="001A34B5">
        <w:rPr>
          <w:rFonts w:ascii="Arial" w:hAnsi="Arial"/>
          <w:sz w:val="24"/>
        </w:rPr>
        <w:t xml:space="preserve"> e pelo</w:t>
      </w:r>
      <w:r w:rsidR="00C61784">
        <w:rPr>
          <w:rFonts w:ascii="Arial" w:hAnsi="Arial"/>
          <w:sz w:val="24"/>
        </w:rPr>
        <w:t xml:space="preserve"> trabalho </w:t>
      </w:r>
      <w:r w:rsidR="00C61784" w:rsidRPr="001A34B5">
        <w:rPr>
          <w:rFonts w:ascii="Arial" w:hAnsi="Arial"/>
          <w:sz w:val="24"/>
        </w:rPr>
        <w:t>que</w:t>
      </w:r>
      <w:r w:rsidR="00C61784">
        <w:rPr>
          <w:rFonts w:ascii="Arial" w:hAnsi="Arial"/>
          <w:sz w:val="24"/>
        </w:rPr>
        <w:t xml:space="preserve"> fez para</w:t>
      </w:r>
      <w:r w:rsidR="00C61784" w:rsidRPr="001A34B5">
        <w:rPr>
          <w:rFonts w:ascii="Arial" w:hAnsi="Arial"/>
          <w:sz w:val="24"/>
        </w:rPr>
        <w:t xml:space="preserve"> </w:t>
      </w:r>
      <w:r w:rsidR="00C61784">
        <w:rPr>
          <w:rFonts w:ascii="Arial" w:hAnsi="Arial"/>
          <w:sz w:val="24"/>
        </w:rPr>
        <w:t xml:space="preserve">a </w:t>
      </w:r>
      <w:r w:rsidR="00C61784" w:rsidRPr="001A34B5">
        <w:rPr>
          <w:rFonts w:ascii="Arial" w:hAnsi="Arial"/>
          <w:sz w:val="24"/>
        </w:rPr>
        <w:t>sociedade.   Parabenizou o Prefeito e</w:t>
      </w:r>
      <w:r w:rsidR="00BF3005">
        <w:rPr>
          <w:rFonts w:ascii="Arial" w:hAnsi="Arial"/>
          <w:sz w:val="24"/>
        </w:rPr>
        <w:t xml:space="preserve"> sua </w:t>
      </w:r>
      <w:r w:rsidR="00BF3005" w:rsidRPr="001A34B5">
        <w:rPr>
          <w:rFonts w:ascii="Arial" w:hAnsi="Arial"/>
          <w:sz w:val="24"/>
        </w:rPr>
        <w:t>equipe</w:t>
      </w:r>
      <w:r w:rsidR="00C61784" w:rsidRPr="001A34B5">
        <w:rPr>
          <w:rFonts w:ascii="Arial" w:hAnsi="Arial"/>
          <w:sz w:val="24"/>
        </w:rPr>
        <w:t xml:space="preserve"> de saúde, pela aquisição de uma ambulância. Falou da importância da vacinação do gado no campo e seus cuidados.  Relatou </w:t>
      </w:r>
      <w:r w:rsidR="00BF3005" w:rsidRPr="001A34B5">
        <w:rPr>
          <w:rFonts w:ascii="Arial" w:hAnsi="Arial"/>
          <w:sz w:val="24"/>
        </w:rPr>
        <w:t>s</w:t>
      </w:r>
      <w:r w:rsidR="00BF3005">
        <w:rPr>
          <w:rFonts w:ascii="Arial" w:hAnsi="Arial"/>
          <w:sz w:val="24"/>
        </w:rPr>
        <w:t xml:space="preserve">obre </w:t>
      </w:r>
      <w:r w:rsidR="00BF3005" w:rsidRPr="001A34B5">
        <w:rPr>
          <w:rFonts w:ascii="Arial" w:hAnsi="Arial"/>
          <w:sz w:val="24"/>
        </w:rPr>
        <w:t>a</w:t>
      </w:r>
      <w:r w:rsidR="00C61784" w:rsidRPr="001A34B5">
        <w:rPr>
          <w:rFonts w:ascii="Arial" w:hAnsi="Arial"/>
          <w:sz w:val="24"/>
        </w:rPr>
        <w:t xml:space="preserve"> produção leiteira na região,</w:t>
      </w:r>
      <w:r w:rsidR="00BF3005">
        <w:rPr>
          <w:rFonts w:ascii="Arial" w:hAnsi="Arial"/>
          <w:sz w:val="24"/>
        </w:rPr>
        <w:t xml:space="preserve"> que decaiu a sua produção, </w:t>
      </w:r>
      <w:r w:rsidR="00BF3005" w:rsidRPr="001A34B5">
        <w:rPr>
          <w:rFonts w:ascii="Arial" w:hAnsi="Arial"/>
          <w:sz w:val="24"/>
        </w:rPr>
        <w:t>e</w:t>
      </w:r>
      <w:r w:rsidR="00C61784" w:rsidRPr="001A34B5">
        <w:rPr>
          <w:rFonts w:ascii="Arial" w:hAnsi="Arial"/>
          <w:sz w:val="24"/>
        </w:rPr>
        <w:t xml:space="preserve"> vai reduzir ainda mais.  Também devido à importação do leite em pó, e a diminuição do valor pago ao litro de leite ao produtor rural local.</w:t>
      </w:r>
      <w:r w:rsidR="00C61784">
        <w:rPr>
          <w:rFonts w:ascii="Arial" w:hAnsi="Arial"/>
          <w:sz w:val="24"/>
        </w:rPr>
        <w:t xml:space="preserve">  </w:t>
      </w:r>
      <w:r w:rsidR="00C61784" w:rsidRPr="00C61784">
        <w:rPr>
          <w:rFonts w:ascii="Arial" w:hAnsi="Arial"/>
          <w:b/>
          <w:sz w:val="24"/>
        </w:rPr>
        <w:t>O V</w:t>
      </w:r>
      <w:r w:rsidR="00C61784" w:rsidRPr="00C61784">
        <w:rPr>
          <w:rFonts w:ascii="Arial" w:hAnsi="Arial"/>
          <w:b/>
          <w:sz w:val="24"/>
        </w:rPr>
        <w:t>ereador Marcos Corso</w:t>
      </w:r>
      <w:r w:rsidR="00C61784" w:rsidRPr="001A34B5">
        <w:rPr>
          <w:rFonts w:ascii="Arial" w:hAnsi="Arial"/>
          <w:sz w:val="24"/>
        </w:rPr>
        <w:t>, c</w:t>
      </w:r>
      <w:r w:rsidR="00BF3005">
        <w:rPr>
          <w:rFonts w:ascii="Arial" w:hAnsi="Arial"/>
          <w:sz w:val="24"/>
        </w:rPr>
        <w:t>umprimentou a Sra. Iara lampert</w:t>
      </w:r>
      <w:r w:rsidR="00C61784" w:rsidRPr="001A34B5">
        <w:rPr>
          <w:rFonts w:ascii="Arial" w:hAnsi="Arial"/>
          <w:sz w:val="24"/>
        </w:rPr>
        <w:t xml:space="preserve"> e seus f</w:t>
      </w:r>
      <w:r w:rsidR="00C61784">
        <w:rPr>
          <w:rFonts w:ascii="Arial" w:hAnsi="Arial"/>
          <w:sz w:val="24"/>
        </w:rPr>
        <w:t xml:space="preserve">ilhos. Destacou que o Sr.  </w:t>
      </w:r>
      <w:r w:rsidR="00BF3005">
        <w:rPr>
          <w:rFonts w:ascii="Arial" w:hAnsi="Arial"/>
          <w:sz w:val="24"/>
        </w:rPr>
        <w:t>Laudo</w:t>
      </w:r>
      <w:r w:rsidR="00BF3005" w:rsidRPr="001A34B5">
        <w:rPr>
          <w:rFonts w:ascii="Arial" w:hAnsi="Arial"/>
          <w:sz w:val="24"/>
        </w:rPr>
        <w:t>mir, foi</w:t>
      </w:r>
      <w:r w:rsidR="00C61784" w:rsidRPr="001A34B5">
        <w:rPr>
          <w:rFonts w:ascii="Arial" w:hAnsi="Arial"/>
          <w:sz w:val="24"/>
        </w:rPr>
        <w:t xml:space="preserve"> uma pessoa de exemplo e   deixou marcas </w:t>
      </w:r>
      <w:r w:rsidR="00DD2C4A">
        <w:rPr>
          <w:rFonts w:ascii="Arial" w:hAnsi="Arial"/>
          <w:sz w:val="24"/>
        </w:rPr>
        <w:t xml:space="preserve">pelo carisma </w:t>
      </w:r>
      <w:r w:rsidR="00DD2C4A" w:rsidRPr="001A34B5">
        <w:rPr>
          <w:rFonts w:ascii="Arial" w:hAnsi="Arial"/>
          <w:sz w:val="24"/>
        </w:rPr>
        <w:t>que</w:t>
      </w:r>
      <w:r w:rsidR="00C61784" w:rsidRPr="001A34B5">
        <w:rPr>
          <w:rFonts w:ascii="Arial" w:hAnsi="Arial"/>
          <w:sz w:val="24"/>
        </w:rPr>
        <w:t xml:space="preserve"> tinha. </w:t>
      </w:r>
      <w:r w:rsidR="00BF3005">
        <w:rPr>
          <w:rFonts w:ascii="Arial" w:hAnsi="Arial"/>
          <w:sz w:val="24"/>
        </w:rPr>
        <w:t xml:space="preserve"> </w:t>
      </w:r>
      <w:r w:rsidR="00C61784" w:rsidRPr="001A34B5">
        <w:rPr>
          <w:rFonts w:ascii="Arial" w:hAnsi="Arial"/>
          <w:sz w:val="24"/>
        </w:rPr>
        <w:t xml:space="preserve">Agradeceu aos seus colega pela aprovação </w:t>
      </w:r>
      <w:r w:rsidR="00BF3005">
        <w:rPr>
          <w:rFonts w:ascii="Arial" w:hAnsi="Arial"/>
          <w:sz w:val="24"/>
        </w:rPr>
        <w:t xml:space="preserve">do seu requerimento de </w:t>
      </w:r>
      <w:r w:rsidR="00BF3005" w:rsidRPr="00BF3005">
        <w:rPr>
          <w:rFonts w:ascii="Arial" w:hAnsi="Arial"/>
          <w:sz w:val="24"/>
        </w:rPr>
        <w:t>Moção</w:t>
      </w:r>
      <w:r w:rsidR="00BF3005" w:rsidRPr="0039420B">
        <w:rPr>
          <w:rFonts w:ascii="Arial" w:hAnsi="Arial"/>
          <w:sz w:val="24"/>
        </w:rPr>
        <w:t xml:space="preserve"> de Louvores à Ordem de Advogados do Brasil</w:t>
      </w:r>
      <w:r w:rsidR="00BF3005">
        <w:rPr>
          <w:rFonts w:ascii="Arial" w:hAnsi="Arial"/>
          <w:sz w:val="24"/>
        </w:rPr>
        <w:t xml:space="preserve">. </w:t>
      </w:r>
      <w:r w:rsidR="007E67A8">
        <w:rPr>
          <w:rFonts w:ascii="Arial" w:hAnsi="Arial"/>
          <w:sz w:val="24"/>
        </w:rPr>
        <w:t xml:space="preserve"> Falou sobre o</w:t>
      </w:r>
      <w:r w:rsidR="00C61784" w:rsidRPr="001A34B5">
        <w:rPr>
          <w:rFonts w:ascii="Arial" w:hAnsi="Arial"/>
          <w:sz w:val="24"/>
        </w:rPr>
        <w:t xml:space="preserve"> mais médicos no Brasil e suas </w:t>
      </w:r>
      <w:r w:rsidR="00C61784" w:rsidRPr="001A34B5">
        <w:rPr>
          <w:rFonts w:ascii="Arial" w:hAnsi="Arial"/>
          <w:sz w:val="24"/>
        </w:rPr>
        <w:t>críticas</w:t>
      </w:r>
      <w:r w:rsidR="00C61784" w:rsidRPr="001A34B5">
        <w:rPr>
          <w:rFonts w:ascii="Arial" w:hAnsi="Arial"/>
          <w:sz w:val="24"/>
        </w:rPr>
        <w:t xml:space="preserve"> referente aos atendimentos</w:t>
      </w:r>
      <w:r w:rsidR="007E67A8">
        <w:rPr>
          <w:rFonts w:ascii="Arial" w:hAnsi="Arial"/>
          <w:sz w:val="24"/>
        </w:rPr>
        <w:t xml:space="preserve">.  Relatou sobre a lei orçamentária </w:t>
      </w:r>
      <w:r w:rsidR="007E67A8" w:rsidRPr="001A34B5">
        <w:rPr>
          <w:rFonts w:ascii="Arial" w:hAnsi="Arial"/>
          <w:sz w:val="24"/>
        </w:rPr>
        <w:t>para</w:t>
      </w:r>
      <w:r w:rsidR="00C61784" w:rsidRPr="001A34B5">
        <w:rPr>
          <w:rFonts w:ascii="Arial" w:hAnsi="Arial"/>
          <w:sz w:val="24"/>
        </w:rPr>
        <w:t xml:space="preserve"> 2019, e seus valores para aplicação nos setores.</w:t>
      </w:r>
      <w:r w:rsidR="007E67A8">
        <w:rPr>
          <w:rFonts w:ascii="Arial" w:hAnsi="Arial"/>
          <w:sz w:val="24"/>
        </w:rPr>
        <w:t xml:space="preserve"> </w:t>
      </w:r>
      <w:r w:rsidR="00C61784" w:rsidRPr="001A34B5">
        <w:rPr>
          <w:rFonts w:ascii="Arial" w:hAnsi="Arial"/>
          <w:sz w:val="24"/>
        </w:rPr>
        <w:t xml:space="preserve"> Mencionou sobre as cirurgias eletivas</w:t>
      </w:r>
      <w:r w:rsidR="007E67A8">
        <w:rPr>
          <w:rFonts w:ascii="Arial" w:hAnsi="Arial"/>
          <w:sz w:val="24"/>
        </w:rPr>
        <w:t xml:space="preserve">, que estão muito demoradas </w:t>
      </w:r>
      <w:r w:rsidR="00C61784" w:rsidRPr="001A34B5">
        <w:rPr>
          <w:rFonts w:ascii="Arial" w:hAnsi="Arial"/>
          <w:sz w:val="24"/>
        </w:rPr>
        <w:t xml:space="preserve">o atendimento.    </w:t>
      </w:r>
      <w:r w:rsidR="00C61784" w:rsidRPr="00C61784">
        <w:rPr>
          <w:rFonts w:ascii="Arial" w:hAnsi="Arial"/>
          <w:b/>
          <w:sz w:val="24"/>
        </w:rPr>
        <w:t xml:space="preserve">O </w:t>
      </w:r>
      <w:r w:rsidR="00C61784" w:rsidRPr="00C61784">
        <w:rPr>
          <w:rFonts w:ascii="Arial" w:hAnsi="Arial"/>
          <w:b/>
          <w:sz w:val="24"/>
        </w:rPr>
        <w:t>V</w:t>
      </w:r>
      <w:r w:rsidR="00C61784" w:rsidRPr="00C61784">
        <w:rPr>
          <w:rFonts w:ascii="Arial" w:hAnsi="Arial"/>
          <w:b/>
          <w:sz w:val="24"/>
        </w:rPr>
        <w:t>ereador Cleiton Felipe dos Santos</w:t>
      </w:r>
      <w:r w:rsidR="00C61784" w:rsidRPr="001A34B5">
        <w:rPr>
          <w:rFonts w:ascii="Arial" w:hAnsi="Arial"/>
          <w:sz w:val="24"/>
        </w:rPr>
        <w:t xml:space="preserve"> cumprimentou todos os presentes em</w:t>
      </w:r>
      <w:r w:rsidR="007E67A8">
        <w:rPr>
          <w:rFonts w:ascii="Arial" w:hAnsi="Arial"/>
          <w:sz w:val="24"/>
        </w:rPr>
        <w:t xml:space="preserve"> especial a Sra. Iara Lampert. Falou sobre a homenagem “in</w:t>
      </w:r>
      <w:r w:rsidR="00C61784" w:rsidRPr="001A34B5">
        <w:rPr>
          <w:rFonts w:ascii="Arial" w:hAnsi="Arial"/>
          <w:sz w:val="24"/>
        </w:rPr>
        <w:t xml:space="preserve"> </w:t>
      </w:r>
      <w:r w:rsidR="007E67A8">
        <w:rPr>
          <w:rFonts w:ascii="Arial" w:hAnsi="Arial"/>
          <w:sz w:val="24"/>
        </w:rPr>
        <w:t>memorian”</w:t>
      </w:r>
      <w:r w:rsidR="00C61784" w:rsidRPr="001A34B5">
        <w:rPr>
          <w:rFonts w:ascii="Arial" w:hAnsi="Arial"/>
          <w:sz w:val="24"/>
        </w:rPr>
        <w:t xml:space="preserve"> ao</w:t>
      </w:r>
      <w:r w:rsidR="00C61784">
        <w:rPr>
          <w:rFonts w:ascii="Arial" w:hAnsi="Arial"/>
          <w:sz w:val="24"/>
        </w:rPr>
        <w:t xml:space="preserve"> Sr. Laudo</w:t>
      </w:r>
      <w:r w:rsidR="00C61784" w:rsidRPr="001A34B5">
        <w:rPr>
          <w:rFonts w:ascii="Arial" w:hAnsi="Arial"/>
          <w:sz w:val="24"/>
        </w:rPr>
        <w:t xml:space="preserve">mir, que foi um exemplo de pessoa para sua sociedade. </w:t>
      </w:r>
      <w:r w:rsidR="007E67A8">
        <w:rPr>
          <w:rFonts w:ascii="Arial" w:hAnsi="Arial"/>
          <w:sz w:val="24"/>
        </w:rPr>
        <w:t xml:space="preserve">Enfatizou </w:t>
      </w:r>
      <w:r w:rsidR="007E67A8" w:rsidRPr="001A34B5">
        <w:rPr>
          <w:rFonts w:ascii="Arial" w:hAnsi="Arial"/>
          <w:sz w:val="24"/>
        </w:rPr>
        <w:t>sobre</w:t>
      </w:r>
      <w:r w:rsidR="00C61784" w:rsidRPr="001A34B5">
        <w:rPr>
          <w:rFonts w:ascii="Arial" w:hAnsi="Arial"/>
          <w:sz w:val="24"/>
        </w:rPr>
        <w:t xml:space="preserve"> a indicação do seu colega Josias Correa, em relação ao Bairro Carolina, que seja limpado a vala. Pediu a líder do Governo que leve sua reinvindicação, e seja solucionada. Falou da lei Orçamentaria para 2019.   </w:t>
      </w:r>
      <w:r w:rsidR="00C24A35">
        <w:rPr>
          <w:rFonts w:ascii="Arial" w:hAnsi="Arial"/>
          <w:sz w:val="24"/>
        </w:rPr>
        <w:t>E</w:t>
      </w:r>
      <w:r w:rsidR="007E67A8">
        <w:rPr>
          <w:rFonts w:ascii="Arial" w:hAnsi="Arial"/>
          <w:sz w:val="24"/>
        </w:rPr>
        <w:t>spera, com certeza, que o Prefeito</w:t>
      </w:r>
      <w:r w:rsidR="00C61784" w:rsidRPr="001A34B5">
        <w:rPr>
          <w:rFonts w:ascii="Arial" w:hAnsi="Arial"/>
          <w:sz w:val="24"/>
        </w:rPr>
        <w:t xml:space="preserve"> não vai vetar.  Fal</w:t>
      </w:r>
      <w:r w:rsidR="007E67A8">
        <w:rPr>
          <w:rFonts w:ascii="Arial" w:hAnsi="Arial"/>
          <w:sz w:val="24"/>
        </w:rPr>
        <w:t>ou do requerimento em Moção a</w:t>
      </w:r>
      <w:r w:rsidR="00C61784" w:rsidRPr="001A34B5">
        <w:rPr>
          <w:rFonts w:ascii="Arial" w:hAnsi="Arial"/>
          <w:sz w:val="24"/>
        </w:rPr>
        <w:t xml:space="preserve"> OAB. Destacou sobre a utilização dos novos maquinários, que falta</w:t>
      </w:r>
      <w:r w:rsidR="00DD2C4A">
        <w:rPr>
          <w:rFonts w:ascii="Arial" w:hAnsi="Arial"/>
          <w:sz w:val="24"/>
        </w:rPr>
        <w:t>m</w:t>
      </w:r>
      <w:r w:rsidR="00C61784" w:rsidRPr="001A34B5">
        <w:rPr>
          <w:rFonts w:ascii="Arial" w:hAnsi="Arial"/>
          <w:sz w:val="24"/>
        </w:rPr>
        <w:t xml:space="preserve"> motorista</w:t>
      </w:r>
      <w:r w:rsidR="007E67A8">
        <w:rPr>
          <w:rFonts w:ascii="Arial" w:hAnsi="Arial"/>
          <w:sz w:val="24"/>
        </w:rPr>
        <w:t>s</w:t>
      </w:r>
      <w:r w:rsidR="00C61784" w:rsidRPr="001A34B5">
        <w:rPr>
          <w:rFonts w:ascii="Arial" w:hAnsi="Arial"/>
          <w:sz w:val="24"/>
        </w:rPr>
        <w:t xml:space="preserve"> para atender as demandas</w:t>
      </w:r>
      <w:r w:rsidR="00C61784" w:rsidRPr="00C61784">
        <w:rPr>
          <w:rFonts w:ascii="Arial" w:hAnsi="Arial"/>
          <w:b/>
          <w:sz w:val="24"/>
        </w:rPr>
        <w:t>.  O Presidente Flávio Pagel,</w:t>
      </w:r>
      <w:r w:rsidR="00C61784" w:rsidRPr="001A34B5">
        <w:rPr>
          <w:rFonts w:ascii="Arial" w:hAnsi="Arial"/>
          <w:sz w:val="24"/>
        </w:rPr>
        <w:t xml:space="preserve"> falou da abertura do Natal Luz, que coincidiu numa segunda-feira,</w:t>
      </w:r>
      <w:r w:rsidR="00C61784">
        <w:rPr>
          <w:rFonts w:ascii="Arial" w:hAnsi="Arial"/>
          <w:sz w:val="24"/>
        </w:rPr>
        <w:t xml:space="preserve"> dia de</w:t>
      </w:r>
      <w:r w:rsidR="00C24A35">
        <w:rPr>
          <w:rFonts w:ascii="Arial" w:hAnsi="Arial"/>
          <w:sz w:val="24"/>
        </w:rPr>
        <w:t xml:space="preserve"> S</w:t>
      </w:r>
      <w:r w:rsidR="00C61784" w:rsidRPr="001A34B5">
        <w:rPr>
          <w:rFonts w:ascii="Arial" w:hAnsi="Arial"/>
          <w:sz w:val="24"/>
        </w:rPr>
        <w:t>essão. Que não vão poder participar dos festejos, pois o Legislativo vai ficar de fora. Pediu a líder do governo, que leve aos organizadores</w:t>
      </w:r>
      <w:r w:rsidR="00C24A35">
        <w:rPr>
          <w:rFonts w:ascii="Arial" w:hAnsi="Arial"/>
          <w:sz w:val="24"/>
        </w:rPr>
        <w:t xml:space="preserve"> do</w:t>
      </w:r>
      <w:r w:rsidR="00C61784" w:rsidRPr="001A34B5">
        <w:rPr>
          <w:rFonts w:ascii="Arial" w:hAnsi="Arial"/>
          <w:sz w:val="24"/>
        </w:rPr>
        <w:t xml:space="preserve"> Natal </w:t>
      </w:r>
      <w:r w:rsidR="00C24A35">
        <w:rPr>
          <w:rFonts w:ascii="Arial" w:hAnsi="Arial"/>
          <w:sz w:val="24"/>
        </w:rPr>
        <w:t xml:space="preserve">Luz, </w:t>
      </w:r>
      <w:r w:rsidR="00C24A35" w:rsidRPr="001A34B5">
        <w:rPr>
          <w:rFonts w:ascii="Arial" w:hAnsi="Arial"/>
          <w:sz w:val="24"/>
        </w:rPr>
        <w:t>o</w:t>
      </w:r>
      <w:r w:rsidR="00C61784" w:rsidRPr="001A34B5">
        <w:rPr>
          <w:rFonts w:ascii="Arial" w:hAnsi="Arial"/>
          <w:sz w:val="24"/>
        </w:rPr>
        <w:t xml:space="preserve"> cuidado com</w:t>
      </w:r>
      <w:r w:rsidR="00C24A35">
        <w:rPr>
          <w:rFonts w:ascii="Arial" w:hAnsi="Arial"/>
          <w:sz w:val="24"/>
        </w:rPr>
        <w:t xml:space="preserve"> a programação das  </w:t>
      </w:r>
      <w:r w:rsidR="00C61784" w:rsidRPr="001A34B5">
        <w:rPr>
          <w:rFonts w:ascii="Arial" w:hAnsi="Arial"/>
          <w:sz w:val="24"/>
        </w:rPr>
        <w:t xml:space="preserve"> datas.  Destacou que achou desrespeitoso com essa Casa, eles não poder participar da abertura do Natal Luz.</w:t>
      </w:r>
      <w:r w:rsidR="004B1277">
        <w:rPr>
          <w:rFonts w:ascii="Arial" w:hAnsi="Arial" w:cs="Arial"/>
          <w:sz w:val="24"/>
          <w:szCs w:val="24"/>
        </w:rPr>
        <w:t xml:space="preserve"> </w:t>
      </w:r>
      <w:r w:rsidR="00E342BB" w:rsidRPr="00B11C0E">
        <w:rPr>
          <w:rFonts w:ascii="Arial" w:hAnsi="Arial" w:cs="Arial"/>
          <w:sz w:val="24"/>
          <w:szCs w:val="24"/>
        </w:rPr>
        <w:t>Não</w:t>
      </w:r>
      <w:r w:rsidR="00CF5C46" w:rsidRPr="00B11C0E">
        <w:rPr>
          <w:rFonts w:ascii="Arial" w:hAnsi="Arial" w:cs="Arial"/>
          <w:sz w:val="24"/>
          <w:szCs w:val="24"/>
        </w:rPr>
        <w:t xml:space="preserve"> havendo mais nada a tratar, o Sr. P</w:t>
      </w:r>
      <w:r w:rsidR="006B27D5" w:rsidRPr="00B11C0E">
        <w:rPr>
          <w:rFonts w:ascii="Arial" w:hAnsi="Arial" w:cs="Arial"/>
          <w:sz w:val="24"/>
          <w:szCs w:val="24"/>
        </w:rPr>
        <w:t>residente convocou os senhores V</w:t>
      </w:r>
      <w:r w:rsidR="00CF5C46" w:rsidRPr="00B11C0E">
        <w:rPr>
          <w:rFonts w:ascii="Arial" w:hAnsi="Arial" w:cs="Arial"/>
          <w:sz w:val="24"/>
          <w:szCs w:val="24"/>
        </w:rPr>
        <w:t xml:space="preserve">ereadores para </w:t>
      </w:r>
      <w:r w:rsidR="00B570D4" w:rsidRPr="00B11C0E">
        <w:rPr>
          <w:rFonts w:ascii="Arial" w:hAnsi="Arial" w:cs="Arial"/>
          <w:sz w:val="24"/>
          <w:szCs w:val="24"/>
        </w:rPr>
        <w:t>a</w:t>
      </w:r>
      <w:r w:rsidR="0091481D" w:rsidRPr="00B11C0E">
        <w:rPr>
          <w:rFonts w:ascii="Arial" w:hAnsi="Arial" w:cs="Arial"/>
          <w:sz w:val="24"/>
          <w:szCs w:val="24"/>
        </w:rPr>
        <w:t xml:space="preserve"> </w:t>
      </w:r>
      <w:r w:rsidR="00DD2C4A">
        <w:rPr>
          <w:rFonts w:ascii="Arial" w:hAnsi="Arial" w:cs="Arial"/>
          <w:sz w:val="24"/>
          <w:szCs w:val="24"/>
        </w:rPr>
        <w:t>30</w:t>
      </w:r>
      <w:r w:rsidR="007A7F4A">
        <w:rPr>
          <w:rFonts w:ascii="Arial" w:hAnsi="Arial" w:cs="Arial"/>
          <w:sz w:val="24"/>
          <w:szCs w:val="24"/>
        </w:rPr>
        <w:t>ª sessã</w:t>
      </w:r>
      <w:r w:rsidR="00C61784">
        <w:rPr>
          <w:rFonts w:ascii="Arial" w:hAnsi="Arial" w:cs="Arial"/>
          <w:sz w:val="24"/>
          <w:szCs w:val="24"/>
        </w:rPr>
        <w:t>o ordinária a realizar-se dia 17</w:t>
      </w:r>
      <w:r w:rsidR="007A7F4A">
        <w:rPr>
          <w:rFonts w:ascii="Arial" w:hAnsi="Arial" w:cs="Arial"/>
          <w:sz w:val="24"/>
          <w:szCs w:val="24"/>
        </w:rPr>
        <w:t xml:space="preserve"> dezembro 2018</w:t>
      </w:r>
      <w:r w:rsidR="006951CE">
        <w:rPr>
          <w:rFonts w:ascii="Arial" w:hAnsi="Arial" w:cs="Arial"/>
          <w:sz w:val="24"/>
          <w:szCs w:val="24"/>
        </w:rPr>
        <w:t>, as</w:t>
      </w:r>
      <w:r w:rsidR="007A7F4A">
        <w:rPr>
          <w:rFonts w:ascii="Arial" w:hAnsi="Arial" w:cs="Arial"/>
          <w:sz w:val="24"/>
          <w:szCs w:val="24"/>
        </w:rPr>
        <w:t xml:space="preserve"> 20: 1</w:t>
      </w:r>
      <w:r w:rsidR="00E044AE">
        <w:rPr>
          <w:rFonts w:ascii="Arial" w:hAnsi="Arial" w:cs="Arial"/>
          <w:sz w:val="24"/>
          <w:szCs w:val="24"/>
        </w:rPr>
        <w:t>0 horas</w:t>
      </w:r>
      <w:r w:rsidR="006951CE">
        <w:rPr>
          <w:rFonts w:ascii="Arial" w:hAnsi="Arial" w:cs="Arial"/>
          <w:sz w:val="24"/>
          <w:szCs w:val="24"/>
        </w:rPr>
        <w:t xml:space="preserve"> a ser realizada</w:t>
      </w:r>
      <w:r w:rsidR="00CF5C46" w:rsidRPr="00B11C0E">
        <w:rPr>
          <w:rFonts w:ascii="Arial" w:hAnsi="Arial" w:cs="Arial"/>
          <w:sz w:val="24"/>
          <w:szCs w:val="24"/>
        </w:rPr>
        <w:t xml:space="preserve"> na Sala de Sessões da Câmara de Vereadores, mandando eu secretário lavrar a presente ata que, depois de submetida à apreciação do plenário e declarada aprovada, levará as devidas assinaturas.</w:t>
      </w:r>
      <w:r w:rsidR="00181A71" w:rsidRPr="00B11C0E">
        <w:rPr>
          <w:rFonts w:ascii="Arial" w:hAnsi="Arial" w:cs="Arial"/>
          <w:sz w:val="24"/>
          <w:szCs w:val="24"/>
        </w:rPr>
        <w:t xml:space="preserve"> </w:t>
      </w:r>
      <w:r w:rsidR="00FA1ED0">
        <w:rPr>
          <w:rFonts w:ascii="Arial" w:hAnsi="Arial" w:cs="Arial"/>
          <w:sz w:val="24"/>
          <w:szCs w:val="24"/>
        </w:rPr>
        <w:t xml:space="preserve">        </w:t>
      </w:r>
      <w:r w:rsidR="008E1E1D">
        <w:rPr>
          <w:rFonts w:ascii="Arial" w:hAnsi="Arial" w:cs="Arial"/>
          <w:sz w:val="24"/>
          <w:szCs w:val="24"/>
        </w:rPr>
        <w:t xml:space="preserve">                 </w:t>
      </w:r>
    </w:p>
    <w:p w:rsidR="008E1E1D" w:rsidRDefault="008E1E1D" w:rsidP="00185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B5C" w:rsidRDefault="008E1E1D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B11C0E">
        <w:rPr>
          <w:rFonts w:ascii="Arial" w:hAnsi="Arial" w:cs="Arial"/>
          <w:sz w:val="24"/>
          <w:szCs w:val="24"/>
        </w:rPr>
        <w:t xml:space="preserve">Três de Maio, </w:t>
      </w:r>
      <w:r w:rsidR="00C61784">
        <w:rPr>
          <w:rFonts w:ascii="Arial" w:hAnsi="Arial" w:cs="Arial"/>
          <w:sz w:val="24"/>
          <w:szCs w:val="24"/>
        </w:rPr>
        <w:t>10</w:t>
      </w:r>
      <w:r w:rsidR="004D6561">
        <w:rPr>
          <w:rFonts w:ascii="Arial" w:hAnsi="Arial" w:cs="Arial"/>
          <w:sz w:val="24"/>
          <w:szCs w:val="24"/>
        </w:rPr>
        <w:t xml:space="preserve"> </w:t>
      </w:r>
      <w:r w:rsidR="00E044AE" w:rsidRPr="00B11C0E">
        <w:rPr>
          <w:rFonts w:ascii="Arial" w:hAnsi="Arial" w:cs="Arial"/>
          <w:sz w:val="24"/>
          <w:szCs w:val="24"/>
        </w:rPr>
        <w:t>de</w:t>
      </w:r>
      <w:r w:rsidR="00703EB4">
        <w:rPr>
          <w:rFonts w:ascii="Arial" w:hAnsi="Arial" w:cs="Arial"/>
          <w:sz w:val="24"/>
          <w:szCs w:val="24"/>
        </w:rPr>
        <w:t xml:space="preserve"> dez</w:t>
      </w:r>
      <w:r w:rsidR="00E044AE">
        <w:rPr>
          <w:rFonts w:ascii="Arial" w:hAnsi="Arial" w:cs="Arial"/>
          <w:sz w:val="24"/>
          <w:szCs w:val="24"/>
        </w:rPr>
        <w:t xml:space="preserve">embro </w:t>
      </w:r>
      <w:r w:rsidRPr="00B11C0E">
        <w:rPr>
          <w:rFonts w:ascii="Arial" w:hAnsi="Arial" w:cs="Arial"/>
          <w:sz w:val="24"/>
          <w:szCs w:val="24"/>
        </w:rPr>
        <w:t>de 201</w:t>
      </w:r>
      <w:r>
        <w:rPr>
          <w:rFonts w:ascii="Arial" w:hAnsi="Arial" w:cs="Arial"/>
          <w:sz w:val="24"/>
          <w:szCs w:val="24"/>
        </w:rPr>
        <w:t xml:space="preserve">8. </w:t>
      </w:r>
    </w:p>
    <w:p w:rsidR="00056B5C" w:rsidRDefault="00056B5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B5C" w:rsidRDefault="00056B5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B5C" w:rsidRDefault="00056B5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5CAC" w:rsidRPr="00B11C0E" w:rsidRDefault="008E1E1D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5C3E68" w:rsidRPr="00B11C0E">
        <w:rPr>
          <w:rFonts w:ascii="Arial" w:hAnsi="Arial" w:cs="Arial"/>
          <w:sz w:val="24"/>
          <w:szCs w:val="24"/>
        </w:rPr>
        <w:t xml:space="preserve"> </w:t>
      </w:r>
      <w:r w:rsidR="00405CAC" w:rsidRPr="00B11C0E">
        <w:rPr>
          <w:rFonts w:ascii="Arial" w:hAnsi="Arial" w:cs="Arial"/>
          <w:sz w:val="24"/>
          <w:szCs w:val="24"/>
        </w:rPr>
        <w:t xml:space="preserve">Lúcia Calegaro Marmitt      </w:t>
      </w:r>
      <w:r w:rsidR="00056B5C">
        <w:rPr>
          <w:rFonts w:ascii="Arial" w:hAnsi="Arial" w:cs="Arial"/>
          <w:sz w:val="24"/>
          <w:szCs w:val="24"/>
        </w:rPr>
        <w:tab/>
      </w:r>
      <w:r w:rsidR="00405CAC" w:rsidRPr="00B11C0E">
        <w:rPr>
          <w:rFonts w:ascii="Arial" w:hAnsi="Arial" w:cs="Arial"/>
          <w:sz w:val="24"/>
          <w:szCs w:val="24"/>
        </w:rPr>
        <w:t xml:space="preserve">Flávio Volnei Pagel   </w:t>
      </w:r>
      <w:r w:rsidR="00056B5C">
        <w:rPr>
          <w:rFonts w:ascii="Arial" w:hAnsi="Arial" w:cs="Arial"/>
          <w:sz w:val="24"/>
          <w:szCs w:val="24"/>
        </w:rPr>
        <w:t xml:space="preserve"> </w:t>
      </w:r>
      <w:r w:rsidR="00056B5C">
        <w:rPr>
          <w:rFonts w:ascii="Arial" w:hAnsi="Arial" w:cs="Arial"/>
          <w:sz w:val="24"/>
          <w:szCs w:val="24"/>
        </w:rPr>
        <w:tab/>
      </w:r>
      <w:r w:rsidR="00405CAC" w:rsidRPr="00B11C0E">
        <w:rPr>
          <w:rFonts w:ascii="Arial" w:hAnsi="Arial" w:cs="Arial"/>
          <w:sz w:val="24"/>
          <w:szCs w:val="24"/>
        </w:rPr>
        <w:t xml:space="preserve">Nelci Ângelo Recalcatti        </w:t>
      </w:r>
    </w:p>
    <w:p w:rsidR="00405CAC" w:rsidRPr="00B11C0E" w:rsidRDefault="00405CA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 xml:space="preserve">           Secretária                        </w:t>
      </w:r>
      <w:r w:rsidR="00056B5C">
        <w:rPr>
          <w:rFonts w:ascii="Arial" w:hAnsi="Arial" w:cs="Arial"/>
          <w:sz w:val="24"/>
          <w:szCs w:val="24"/>
        </w:rPr>
        <w:t xml:space="preserve">         </w:t>
      </w:r>
      <w:r w:rsidRPr="00B11C0E">
        <w:rPr>
          <w:rFonts w:ascii="Arial" w:hAnsi="Arial" w:cs="Arial"/>
          <w:sz w:val="24"/>
          <w:szCs w:val="24"/>
        </w:rPr>
        <w:t xml:space="preserve">Presidente              </w:t>
      </w:r>
      <w:r w:rsidR="00056B5C">
        <w:rPr>
          <w:rFonts w:ascii="Arial" w:hAnsi="Arial" w:cs="Arial"/>
          <w:sz w:val="24"/>
          <w:szCs w:val="24"/>
        </w:rPr>
        <w:t xml:space="preserve">        </w:t>
      </w:r>
      <w:r w:rsidRPr="00B11C0E">
        <w:rPr>
          <w:rFonts w:ascii="Arial" w:hAnsi="Arial" w:cs="Arial"/>
          <w:sz w:val="24"/>
          <w:szCs w:val="24"/>
        </w:rPr>
        <w:t xml:space="preserve"> Vice-presidente</w:t>
      </w:r>
    </w:p>
    <w:p w:rsidR="00185257" w:rsidRPr="00B11C0E" w:rsidRDefault="005C3E68" w:rsidP="00185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185257" w:rsidRPr="00B11C0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</w:t>
      </w:r>
    </w:p>
    <w:p w:rsidR="00462B8A" w:rsidRPr="00263303" w:rsidRDefault="00462B8A" w:rsidP="00056B5C">
      <w:pPr>
        <w:spacing w:after="0" w:line="240" w:lineRule="auto"/>
        <w:jc w:val="both"/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2CA2" w:rsidRPr="00B11C0E" w:rsidRDefault="002A2CA2" w:rsidP="0004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2CA2" w:rsidRPr="00B11C0E" w:rsidRDefault="002A2CA2" w:rsidP="0004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71D71" w:rsidRPr="00B11C0E" w:rsidRDefault="00271D71" w:rsidP="00DF67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4260" w:rsidRPr="00B11C0E" w:rsidRDefault="00174260" w:rsidP="00DF67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74260" w:rsidRPr="00B11C0E" w:rsidSect="00E36741">
      <w:pgSz w:w="11906" w:h="16838"/>
      <w:pgMar w:top="2268" w:right="1134" w:bottom="1985" w:left="1701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26D" w:rsidRDefault="004E526D" w:rsidP="002E6F0A">
      <w:pPr>
        <w:spacing w:after="0" w:line="240" w:lineRule="auto"/>
      </w:pPr>
      <w:r>
        <w:separator/>
      </w:r>
    </w:p>
  </w:endnote>
  <w:endnote w:type="continuationSeparator" w:id="0">
    <w:p w:rsidR="004E526D" w:rsidRDefault="004E526D" w:rsidP="002E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26D" w:rsidRDefault="004E526D" w:rsidP="002E6F0A">
      <w:pPr>
        <w:spacing w:after="0" w:line="240" w:lineRule="auto"/>
      </w:pPr>
      <w:r>
        <w:separator/>
      </w:r>
    </w:p>
  </w:footnote>
  <w:footnote w:type="continuationSeparator" w:id="0">
    <w:p w:rsidR="004E526D" w:rsidRDefault="004E526D" w:rsidP="002E6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pt-BR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3A"/>
    <w:rsid w:val="0000027A"/>
    <w:rsid w:val="0000040A"/>
    <w:rsid w:val="000008C2"/>
    <w:rsid w:val="00001269"/>
    <w:rsid w:val="00002B2A"/>
    <w:rsid w:val="00002D61"/>
    <w:rsid w:val="00002EFD"/>
    <w:rsid w:val="0000380A"/>
    <w:rsid w:val="00003FA8"/>
    <w:rsid w:val="0000481F"/>
    <w:rsid w:val="000048A7"/>
    <w:rsid w:val="00004C86"/>
    <w:rsid w:val="000050E5"/>
    <w:rsid w:val="00005514"/>
    <w:rsid w:val="0000735E"/>
    <w:rsid w:val="00010246"/>
    <w:rsid w:val="000112E8"/>
    <w:rsid w:val="00011949"/>
    <w:rsid w:val="00011F0B"/>
    <w:rsid w:val="0001216A"/>
    <w:rsid w:val="0001219F"/>
    <w:rsid w:val="00012574"/>
    <w:rsid w:val="00012D59"/>
    <w:rsid w:val="000138DB"/>
    <w:rsid w:val="00013A1E"/>
    <w:rsid w:val="00015069"/>
    <w:rsid w:val="000154A2"/>
    <w:rsid w:val="000155D1"/>
    <w:rsid w:val="00015731"/>
    <w:rsid w:val="00015D93"/>
    <w:rsid w:val="00015F1A"/>
    <w:rsid w:val="000172A0"/>
    <w:rsid w:val="00017C64"/>
    <w:rsid w:val="000206BC"/>
    <w:rsid w:val="000209C0"/>
    <w:rsid w:val="00021032"/>
    <w:rsid w:val="0002108B"/>
    <w:rsid w:val="00021257"/>
    <w:rsid w:val="00021AB5"/>
    <w:rsid w:val="0002283B"/>
    <w:rsid w:val="00022AE9"/>
    <w:rsid w:val="00022AFE"/>
    <w:rsid w:val="00022C8A"/>
    <w:rsid w:val="00022DE5"/>
    <w:rsid w:val="00023AEF"/>
    <w:rsid w:val="00023AF0"/>
    <w:rsid w:val="00024DEA"/>
    <w:rsid w:val="00026051"/>
    <w:rsid w:val="000265D7"/>
    <w:rsid w:val="000272D5"/>
    <w:rsid w:val="000273F1"/>
    <w:rsid w:val="000275AE"/>
    <w:rsid w:val="0002785E"/>
    <w:rsid w:val="00027F86"/>
    <w:rsid w:val="0003048A"/>
    <w:rsid w:val="00030822"/>
    <w:rsid w:val="00031107"/>
    <w:rsid w:val="00031318"/>
    <w:rsid w:val="00031548"/>
    <w:rsid w:val="00031908"/>
    <w:rsid w:val="00031A04"/>
    <w:rsid w:val="00031AC8"/>
    <w:rsid w:val="00031DBB"/>
    <w:rsid w:val="0003227E"/>
    <w:rsid w:val="000323A0"/>
    <w:rsid w:val="00032656"/>
    <w:rsid w:val="000326B1"/>
    <w:rsid w:val="00032CD2"/>
    <w:rsid w:val="00033016"/>
    <w:rsid w:val="000333B6"/>
    <w:rsid w:val="000337C6"/>
    <w:rsid w:val="00033EC2"/>
    <w:rsid w:val="000342B4"/>
    <w:rsid w:val="00034438"/>
    <w:rsid w:val="0003462B"/>
    <w:rsid w:val="000348B5"/>
    <w:rsid w:val="00034EC4"/>
    <w:rsid w:val="00035008"/>
    <w:rsid w:val="00035334"/>
    <w:rsid w:val="0003682B"/>
    <w:rsid w:val="00036866"/>
    <w:rsid w:val="00036968"/>
    <w:rsid w:val="00036CAB"/>
    <w:rsid w:val="00037020"/>
    <w:rsid w:val="000372D7"/>
    <w:rsid w:val="00037694"/>
    <w:rsid w:val="000377A5"/>
    <w:rsid w:val="00037E42"/>
    <w:rsid w:val="00040025"/>
    <w:rsid w:val="000408E6"/>
    <w:rsid w:val="0004098F"/>
    <w:rsid w:val="00040B7E"/>
    <w:rsid w:val="00041AD2"/>
    <w:rsid w:val="0004216C"/>
    <w:rsid w:val="0004251A"/>
    <w:rsid w:val="000428A0"/>
    <w:rsid w:val="00042BCC"/>
    <w:rsid w:val="0004343F"/>
    <w:rsid w:val="00043839"/>
    <w:rsid w:val="00043FFE"/>
    <w:rsid w:val="00044489"/>
    <w:rsid w:val="000445CB"/>
    <w:rsid w:val="00044877"/>
    <w:rsid w:val="000448E6"/>
    <w:rsid w:val="0004496F"/>
    <w:rsid w:val="000451F4"/>
    <w:rsid w:val="00045831"/>
    <w:rsid w:val="000462AC"/>
    <w:rsid w:val="00046F04"/>
    <w:rsid w:val="0004718D"/>
    <w:rsid w:val="00050197"/>
    <w:rsid w:val="00050572"/>
    <w:rsid w:val="00050748"/>
    <w:rsid w:val="00051323"/>
    <w:rsid w:val="0005136F"/>
    <w:rsid w:val="00051556"/>
    <w:rsid w:val="00051C46"/>
    <w:rsid w:val="00052D28"/>
    <w:rsid w:val="00052E0B"/>
    <w:rsid w:val="000535BE"/>
    <w:rsid w:val="00053D6A"/>
    <w:rsid w:val="0005418C"/>
    <w:rsid w:val="0005515C"/>
    <w:rsid w:val="00055C78"/>
    <w:rsid w:val="00055D8E"/>
    <w:rsid w:val="0005686C"/>
    <w:rsid w:val="00056B28"/>
    <w:rsid w:val="00056B5C"/>
    <w:rsid w:val="00056CB0"/>
    <w:rsid w:val="00057825"/>
    <w:rsid w:val="00060E47"/>
    <w:rsid w:val="0006109F"/>
    <w:rsid w:val="000617BF"/>
    <w:rsid w:val="00061ACE"/>
    <w:rsid w:val="00061FB0"/>
    <w:rsid w:val="00062C31"/>
    <w:rsid w:val="00062C78"/>
    <w:rsid w:val="00063570"/>
    <w:rsid w:val="00063F46"/>
    <w:rsid w:val="00064038"/>
    <w:rsid w:val="00064828"/>
    <w:rsid w:val="000648DD"/>
    <w:rsid w:val="00064D5C"/>
    <w:rsid w:val="00064E81"/>
    <w:rsid w:val="00065A28"/>
    <w:rsid w:val="0006617F"/>
    <w:rsid w:val="000675FB"/>
    <w:rsid w:val="000677FC"/>
    <w:rsid w:val="000679AA"/>
    <w:rsid w:val="00067FA4"/>
    <w:rsid w:val="000704CE"/>
    <w:rsid w:val="000706D3"/>
    <w:rsid w:val="00070B26"/>
    <w:rsid w:val="00070C8F"/>
    <w:rsid w:val="0007141D"/>
    <w:rsid w:val="00071D1A"/>
    <w:rsid w:val="00072669"/>
    <w:rsid w:val="00072953"/>
    <w:rsid w:val="00072A72"/>
    <w:rsid w:val="0007324B"/>
    <w:rsid w:val="0007331F"/>
    <w:rsid w:val="00073AB9"/>
    <w:rsid w:val="00073C42"/>
    <w:rsid w:val="000747DD"/>
    <w:rsid w:val="00074C1A"/>
    <w:rsid w:val="00075009"/>
    <w:rsid w:val="00076274"/>
    <w:rsid w:val="00076BAD"/>
    <w:rsid w:val="000771B4"/>
    <w:rsid w:val="000772C7"/>
    <w:rsid w:val="00077768"/>
    <w:rsid w:val="00077869"/>
    <w:rsid w:val="000779F2"/>
    <w:rsid w:val="00080A5E"/>
    <w:rsid w:val="0008123F"/>
    <w:rsid w:val="00081E4F"/>
    <w:rsid w:val="000824D2"/>
    <w:rsid w:val="00082B07"/>
    <w:rsid w:val="00083301"/>
    <w:rsid w:val="000843D6"/>
    <w:rsid w:val="0008585E"/>
    <w:rsid w:val="00086847"/>
    <w:rsid w:val="00086D00"/>
    <w:rsid w:val="000872D1"/>
    <w:rsid w:val="000905FC"/>
    <w:rsid w:val="000915EE"/>
    <w:rsid w:val="0009175B"/>
    <w:rsid w:val="0009197D"/>
    <w:rsid w:val="000928B3"/>
    <w:rsid w:val="00092AE3"/>
    <w:rsid w:val="00092D6F"/>
    <w:rsid w:val="0009440B"/>
    <w:rsid w:val="00094590"/>
    <w:rsid w:val="00094619"/>
    <w:rsid w:val="00094A9C"/>
    <w:rsid w:val="00094E2A"/>
    <w:rsid w:val="00094E97"/>
    <w:rsid w:val="00094EB1"/>
    <w:rsid w:val="00095726"/>
    <w:rsid w:val="00095A80"/>
    <w:rsid w:val="00096B79"/>
    <w:rsid w:val="00096BB9"/>
    <w:rsid w:val="00097135"/>
    <w:rsid w:val="000A08DA"/>
    <w:rsid w:val="000A0D69"/>
    <w:rsid w:val="000A1E94"/>
    <w:rsid w:val="000A220A"/>
    <w:rsid w:val="000A2372"/>
    <w:rsid w:val="000A2955"/>
    <w:rsid w:val="000A36CF"/>
    <w:rsid w:val="000A37A1"/>
    <w:rsid w:val="000A3B11"/>
    <w:rsid w:val="000A3C13"/>
    <w:rsid w:val="000A3F15"/>
    <w:rsid w:val="000A432F"/>
    <w:rsid w:val="000A458F"/>
    <w:rsid w:val="000A4D77"/>
    <w:rsid w:val="000A4EE0"/>
    <w:rsid w:val="000A4F27"/>
    <w:rsid w:val="000A5220"/>
    <w:rsid w:val="000A5745"/>
    <w:rsid w:val="000A59BA"/>
    <w:rsid w:val="000A699B"/>
    <w:rsid w:val="000A6DC6"/>
    <w:rsid w:val="000A7C94"/>
    <w:rsid w:val="000A7D73"/>
    <w:rsid w:val="000B000E"/>
    <w:rsid w:val="000B0AB5"/>
    <w:rsid w:val="000B0E2E"/>
    <w:rsid w:val="000B0F7E"/>
    <w:rsid w:val="000B1699"/>
    <w:rsid w:val="000B1924"/>
    <w:rsid w:val="000B1E99"/>
    <w:rsid w:val="000B284D"/>
    <w:rsid w:val="000B2C4D"/>
    <w:rsid w:val="000B31A5"/>
    <w:rsid w:val="000B3592"/>
    <w:rsid w:val="000B37ED"/>
    <w:rsid w:val="000B4E81"/>
    <w:rsid w:val="000B5FAF"/>
    <w:rsid w:val="000B65FF"/>
    <w:rsid w:val="000B6B5D"/>
    <w:rsid w:val="000B70A4"/>
    <w:rsid w:val="000B7F5C"/>
    <w:rsid w:val="000C0063"/>
    <w:rsid w:val="000C0095"/>
    <w:rsid w:val="000C0D70"/>
    <w:rsid w:val="000C16CA"/>
    <w:rsid w:val="000C1BC6"/>
    <w:rsid w:val="000C2492"/>
    <w:rsid w:val="000C4313"/>
    <w:rsid w:val="000C51C4"/>
    <w:rsid w:val="000C63E6"/>
    <w:rsid w:val="000C63FF"/>
    <w:rsid w:val="000C657A"/>
    <w:rsid w:val="000C6630"/>
    <w:rsid w:val="000C6BCE"/>
    <w:rsid w:val="000C7D2C"/>
    <w:rsid w:val="000D064E"/>
    <w:rsid w:val="000D15ED"/>
    <w:rsid w:val="000D1F0F"/>
    <w:rsid w:val="000D3035"/>
    <w:rsid w:val="000D30F9"/>
    <w:rsid w:val="000D3D89"/>
    <w:rsid w:val="000D4C9D"/>
    <w:rsid w:val="000D5403"/>
    <w:rsid w:val="000D55CC"/>
    <w:rsid w:val="000D5A5B"/>
    <w:rsid w:val="000D5A5F"/>
    <w:rsid w:val="000D5A64"/>
    <w:rsid w:val="000D5B56"/>
    <w:rsid w:val="000D5FE3"/>
    <w:rsid w:val="000D6F3B"/>
    <w:rsid w:val="000D7ABE"/>
    <w:rsid w:val="000E0200"/>
    <w:rsid w:val="000E0DED"/>
    <w:rsid w:val="000E147A"/>
    <w:rsid w:val="000E17EA"/>
    <w:rsid w:val="000E196B"/>
    <w:rsid w:val="000E1A35"/>
    <w:rsid w:val="000E4403"/>
    <w:rsid w:val="000E45D6"/>
    <w:rsid w:val="000E4F46"/>
    <w:rsid w:val="000E5DF6"/>
    <w:rsid w:val="000E69BD"/>
    <w:rsid w:val="000E6B28"/>
    <w:rsid w:val="000E70AB"/>
    <w:rsid w:val="000E7835"/>
    <w:rsid w:val="000E799B"/>
    <w:rsid w:val="000F0616"/>
    <w:rsid w:val="000F1AD9"/>
    <w:rsid w:val="000F1F0D"/>
    <w:rsid w:val="000F2171"/>
    <w:rsid w:val="000F2D10"/>
    <w:rsid w:val="000F390B"/>
    <w:rsid w:val="000F44F8"/>
    <w:rsid w:val="000F4A11"/>
    <w:rsid w:val="000F4A99"/>
    <w:rsid w:val="000F5848"/>
    <w:rsid w:val="000F58D1"/>
    <w:rsid w:val="000F5AB8"/>
    <w:rsid w:val="000F5E3A"/>
    <w:rsid w:val="001001A8"/>
    <w:rsid w:val="001011A5"/>
    <w:rsid w:val="001019E8"/>
    <w:rsid w:val="001021F7"/>
    <w:rsid w:val="0010239D"/>
    <w:rsid w:val="0010283B"/>
    <w:rsid w:val="001028CB"/>
    <w:rsid w:val="00103B22"/>
    <w:rsid w:val="00105407"/>
    <w:rsid w:val="00105713"/>
    <w:rsid w:val="00105D64"/>
    <w:rsid w:val="0010752B"/>
    <w:rsid w:val="00107AD1"/>
    <w:rsid w:val="00110AD8"/>
    <w:rsid w:val="00111966"/>
    <w:rsid w:val="00111B11"/>
    <w:rsid w:val="001125BD"/>
    <w:rsid w:val="001127DC"/>
    <w:rsid w:val="0011310D"/>
    <w:rsid w:val="00113238"/>
    <w:rsid w:val="00113E45"/>
    <w:rsid w:val="001140FF"/>
    <w:rsid w:val="001145CD"/>
    <w:rsid w:val="00114AE3"/>
    <w:rsid w:val="00114E21"/>
    <w:rsid w:val="0011543D"/>
    <w:rsid w:val="0011613F"/>
    <w:rsid w:val="00116735"/>
    <w:rsid w:val="00117B8A"/>
    <w:rsid w:val="00120988"/>
    <w:rsid w:val="00120AA9"/>
    <w:rsid w:val="00120FB6"/>
    <w:rsid w:val="00120FEC"/>
    <w:rsid w:val="00121019"/>
    <w:rsid w:val="001214B2"/>
    <w:rsid w:val="001214F8"/>
    <w:rsid w:val="00121F33"/>
    <w:rsid w:val="001225DE"/>
    <w:rsid w:val="001227FC"/>
    <w:rsid w:val="00122D59"/>
    <w:rsid w:val="00122E62"/>
    <w:rsid w:val="00123721"/>
    <w:rsid w:val="001237B1"/>
    <w:rsid w:val="00123A28"/>
    <w:rsid w:val="00123F38"/>
    <w:rsid w:val="00123F71"/>
    <w:rsid w:val="00124DD9"/>
    <w:rsid w:val="001252F3"/>
    <w:rsid w:val="0012548B"/>
    <w:rsid w:val="00125622"/>
    <w:rsid w:val="0012585A"/>
    <w:rsid w:val="00125994"/>
    <w:rsid w:val="00126106"/>
    <w:rsid w:val="0012680E"/>
    <w:rsid w:val="001269D5"/>
    <w:rsid w:val="00127B19"/>
    <w:rsid w:val="00127F59"/>
    <w:rsid w:val="0013008D"/>
    <w:rsid w:val="001300D5"/>
    <w:rsid w:val="00130ABC"/>
    <w:rsid w:val="00130C0A"/>
    <w:rsid w:val="0013156E"/>
    <w:rsid w:val="001317D5"/>
    <w:rsid w:val="001323F3"/>
    <w:rsid w:val="00132761"/>
    <w:rsid w:val="00132969"/>
    <w:rsid w:val="001329F9"/>
    <w:rsid w:val="00133529"/>
    <w:rsid w:val="001344BB"/>
    <w:rsid w:val="001344DB"/>
    <w:rsid w:val="00134EF0"/>
    <w:rsid w:val="00135B10"/>
    <w:rsid w:val="00135C7E"/>
    <w:rsid w:val="00136578"/>
    <w:rsid w:val="00137284"/>
    <w:rsid w:val="00137470"/>
    <w:rsid w:val="001401BB"/>
    <w:rsid w:val="00140ADE"/>
    <w:rsid w:val="00140B49"/>
    <w:rsid w:val="001412E5"/>
    <w:rsid w:val="001414E4"/>
    <w:rsid w:val="00141CED"/>
    <w:rsid w:val="00142626"/>
    <w:rsid w:val="0014313D"/>
    <w:rsid w:val="00143775"/>
    <w:rsid w:val="00143D0B"/>
    <w:rsid w:val="00143E66"/>
    <w:rsid w:val="00143F4E"/>
    <w:rsid w:val="00144178"/>
    <w:rsid w:val="00144C92"/>
    <w:rsid w:val="00144F15"/>
    <w:rsid w:val="00145657"/>
    <w:rsid w:val="00146644"/>
    <w:rsid w:val="00147070"/>
    <w:rsid w:val="0014731D"/>
    <w:rsid w:val="00147C26"/>
    <w:rsid w:val="00147EF1"/>
    <w:rsid w:val="001502AD"/>
    <w:rsid w:val="0015034A"/>
    <w:rsid w:val="00150B61"/>
    <w:rsid w:val="00150F90"/>
    <w:rsid w:val="00151220"/>
    <w:rsid w:val="00151EA8"/>
    <w:rsid w:val="00151F8F"/>
    <w:rsid w:val="00152270"/>
    <w:rsid w:val="00152566"/>
    <w:rsid w:val="001529CB"/>
    <w:rsid w:val="0015425F"/>
    <w:rsid w:val="001544DB"/>
    <w:rsid w:val="001554D9"/>
    <w:rsid w:val="001569AF"/>
    <w:rsid w:val="00156E24"/>
    <w:rsid w:val="001572D3"/>
    <w:rsid w:val="001572EC"/>
    <w:rsid w:val="0016132F"/>
    <w:rsid w:val="00161BAF"/>
    <w:rsid w:val="00161CCE"/>
    <w:rsid w:val="00162275"/>
    <w:rsid w:val="001626B3"/>
    <w:rsid w:val="0016393A"/>
    <w:rsid w:val="00163CC2"/>
    <w:rsid w:val="0016424D"/>
    <w:rsid w:val="001643EE"/>
    <w:rsid w:val="00164628"/>
    <w:rsid w:val="001656DA"/>
    <w:rsid w:val="0016580E"/>
    <w:rsid w:val="0016645D"/>
    <w:rsid w:val="00166E39"/>
    <w:rsid w:val="00170A00"/>
    <w:rsid w:val="00170D06"/>
    <w:rsid w:val="00171AD6"/>
    <w:rsid w:val="001720F8"/>
    <w:rsid w:val="00172525"/>
    <w:rsid w:val="00172693"/>
    <w:rsid w:val="00173099"/>
    <w:rsid w:val="00174260"/>
    <w:rsid w:val="00174718"/>
    <w:rsid w:val="001747A8"/>
    <w:rsid w:val="00174A8B"/>
    <w:rsid w:val="00174BC2"/>
    <w:rsid w:val="001752DD"/>
    <w:rsid w:val="00175577"/>
    <w:rsid w:val="001756C8"/>
    <w:rsid w:val="00175811"/>
    <w:rsid w:val="001759CE"/>
    <w:rsid w:val="00175E2F"/>
    <w:rsid w:val="001762FB"/>
    <w:rsid w:val="001763F1"/>
    <w:rsid w:val="00180BD2"/>
    <w:rsid w:val="001816F0"/>
    <w:rsid w:val="0018174F"/>
    <w:rsid w:val="00181A71"/>
    <w:rsid w:val="00181DC2"/>
    <w:rsid w:val="00182178"/>
    <w:rsid w:val="0018418B"/>
    <w:rsid w:val="00184196"/>
    <w:rsid w:val="00185257"/>
    <w:rsid w:val="001855A2"/>
    <w:rsid w:val="00185637"/>
    <w:rsid w:val="00185915"/>
    <w:rsid w:val="00185E71"/>
    <w:rsid w:val="00186568"/>
    <w:rsid w:val="001868EC"/>
    <w:rsid w:val="00186B45"/>
    <w:rsid w:val="00186B78"/>
    <w:rsid w:val="001871CA"/>
    <w:rsid w:val="001874E0"/>
    <w:rsid w:val="00187724"/>
    <w:rsid w:val="001907B4"/>
    <w:rsid w:val="00190838"/>
    <w:rsid w:val="001909ED"/>
    <w:rsid w:val="001916A1"/>
    <w:rsid w:val="00191893"/>
    <w:rsid w:val="00191E4D"/>
    <w:rsid w:val="00192C69"/>
    <w:rsid w:val="00193148"/>
    <w:rsid w:val="00193E43"/>
    <w:rsid w:val="00194CD2"/>
    <w:rsid w:val="0019567A"/>
    <w:rsid w:val="001962BD"/>
    <w:rsid w:val="0019666C"/>
    <w:rsid w:val="00196803"/>
    <w:rsid w:val="00196CAD"/>
    <w:rsid w:val="00196D81"/>
    <w:rsid w:val="00196FFB"/>
    <w:rsid w:val="001973F9"/>
    <w:rsid w:val="00197400"/>
    <w:rsid w:val="00197A06"/>
    <w:rsid w:val="00197B61"/>
    <w:rsid w:val="00197CBE"/>
    <w:rsid w:val="001A0C5E"/>
    <w:rsid w:val="001A0E79"/>
    <w:rsid w:val="001A0E91"/>
    <w:rsid w:val="001A1DCC"/>
    <w:rsid w:val="001A2FEF"/>
    <w:rsid w:val="001A32E1"/>
    <w:rsid w:val="001A3340"/>
    <w:rsid w:val="001A3549"/>
    <w:rsid w:val="001A373B"/>
    <w:rsid w:val="001A3DC0"/>
    <w:rsid w:val="001A49E6"/>
    <w:rsid w:val="001A5173"/>
    <w:rsid w:val="001A6378"/>
    <w:rsid w:val="001A67FC"/>
    <w:rsid w:val="001B065A"/>
    <w:rsid w:val="001B06E8"/>
    <w:rsid w:val="001B0EBC"/>
    <w:rsid w:val="001B25BD"/>
    <w:rsid w:val="001B2D0D"/>
    <w:rsid w:val="001B326C"/>
    <w:rsid w:val="001B3BBE"/>
    <w:rsid w:val="001B3C1E"/>
    <w:rsid w:val="001B3D8D"/>
    <w:rsid w:val="001B4013"/>
    <w:rsid w:val="001B488C"/>
    <w:rsid w:val="001B52D7"/>
    <w:rsid w:val="001B5E51"/>
    <w:rsid w:val="001B5F56"/>
    <w:rsid w:val="001B5FF0"/>
    <w:rsid w:val="001B62E1"/>
    <w:rsid w:val="001B6898"/>
    <w:rsid w:val="001B6BC4"/>
    <w:rsid w:val="001B743D"/>
    <w:rsid w:val="001B7499"/>
    <w:rsid w:val="001B74AB"/>
    <w:rsid w:val="001B7BC3"/>
    <w:rsid w:val="001C00E4"/>
    <w:rsid w:val="001C11BF"/>
    <w:rsid w:val="001C12E0"/>
    <w:rsid w:val="001C177E"/>
    <w:rsid w:val="001C1857"/>
    <w:rsid w:val="001C1939"/>
    <w:rsid w:val="001C1C77"/>
    <w:rsid w:val="001C26CC"/>
    <w:rsid w:val="001C2C02"/>
    <w:rsid w:val="001C31A2"/>
    <w:rsid w:val="001C32A4"/>
    <w:rsid w:val="001C3970"/>
    <w:rsid w:val="001C3DC9"/>
    <w:rsid w:val="001C4872"/>
    <w:rsid w:val="001C554C"/>
    <w:rsid w:val="001C6033"/>
    <w:rsid w:val="001C697E"/>
    <w:rsid w:val="001C738E"/>
    <w:rsid w:val="001D0033"/>
    <w:rsid w:val="001D1225"/>
    <w:rsid w:val="001D1528"/>
    <w:rsid w:val="001D1B58"/>
    <w:rsid w:val="001D28EB"/>
    <w:rsid w:val="001D464A"/>
    <w:rsid w:val="001D5274"/>
    <w:rsid w:val="001D5AD5"/>
    <w:rsid w:val="001D5FFF"/>
    <w:rsid w:val="001D70CB"/>
    <w:rsid w:val="001E088F"/>
    <w:rsid w:val="001E0B80"/>
    <w:rsid w:val="001E1D5F"/>
    <w:rsid w:val="001E21DD"/>
    <w:rsid w:val="001E22F4"/>
    <w:rsid w:val="001E2E88"/>
    <w:rsid w:val="001E37FF"/>
    <w:rsid w:val="001E3A02"/>
    <w:rsid w:val="001E414E"/>
    <w:rsid w:val="001E4265"/>
    <w:rsid w:val="001E44B7"/>
    <w:rsid w:val="001E4B10"/>
    <w:rsid w:val="001E5164"/>
    <w:rsid w:val="001E57C0"/>
    <w:rsid w:val="001E59D6"/>
    <w:rsid w:val="001E5D97"/>
    <w:rsid w:val="001E6CC0"/>
    <w:rsid w:val="001E70AA"/>
    <w:rsid w:val="001F0473"/>
    <w:rsid w:val="001F0A0F"/>
    <w:rsid w:val="001F0B9B"/>
    <w:rsid w:val="001F1E21"/>
    <w:rsid w:val="001F2849"/>
    <w:rsid w:val="001F2F13"/>
    <w:rsid w:val="001F3AC0"/>
    <w:rsid w:val="001F445D"/>
    <w:rsid w:val="001F53E8"/>
    <w:rsid w:val="001F74C7"/>
    <w:rsid w:val="001F757D"/>
    <w:rsid w:val="0020038C"/>
    <w:rsid w:val="00201B02"/>
    <w:rsid w:val="0020207C"/>
    <w:rsid w:val="002022EC"/>
    <w:rsid w:val="002024A5"/>
    <w:rsid w:val="00202F88"/>
    <w:rsid w:val="00204631"/>
    <w:rsid w:val="0020466C"/>
    <w:rsid w:val="00204853"/>
    <w:rsid w:val="0020485B"/>
    <w:rsid w:val="002074CA"/>
    <w:rsid w:val="0020776D"/>
    <w:rsid w:val="002077D7"/>
    <w:rsid w:val="00210C82"/>
    <w:rsid w:val="00210ED3"/>
    <w:rsid w:val="002111D4"/>
    <w:rsid w:val="00212568"/>
    <w:rsid w:val="002128CF"/>
    <w:rsid w:val="00212FF9"/>
    <w:rsid w:val="0021358D"/>
    <w:rsid w:val="002139B1"/>
    <w:rsid w:val="00214457"/>
    <w:rsid w:val="00215074"/>
    <w:rsid w:val="002156A5"/>
    <w:rsid w:val="00215957"/>
    <w:rsid w:val="00216992"/>
    <w:rsid w:val="00216A67"/>
    <w:rsid w:val="002175DD"/>
    <w:rsid w:val="00217D96"/>
    <w:rsid w:val="00220971"/>
    <w:rsid w:val="00220F00"/>
    <w:rsid w:val="00221A2B"/>
    <w:rsid w:val="00221C0F"/>
    <w:rsid w:val="00221CD1"/>
    <w:rsid w:val="0022238F"/>
    <w:rsid w:val="00222E89"/>
    <w:rsid w:val="00223AB1"/>
    <w:rsid w:val="00223E8F"/>
    <w:rsid w:val="00224381"/>
    <w:rsid w:val="00224D43"/>
    <w:rsid w:val="0022516D"/>
    <w:rsid w:val="00225499"/>
    <w:rsid w:val="002256D9"/>
    <w:rsid w:val="0022648E"/>
    <w:rsid w:val="002265EC"/>
    <w:rsid w:val="00226639"/>
    <w:rsid w:val="0022710E"/>
    <w:rsid w:val="0022774B"/>
    <w:rsid w:val="002278E1"/>
    <w:rsid w:val="002306B5"/>
    <w:rsid w:val="00230905"/>
    <w:rsid w:val="00230E0E"/>
    <w:rsid w:val="0023226F"/>
    <w:rsid w:val="00232582"/>
    <w:rsid w:val="00232E1E"/>
    <w:rsid w:val="0023322E"/>
    <w:rsid w:val="002332F8"/>
    <w:rsid w:val="002337A2"/>
    <w:rsid w:val="002337B3"/>
    <w:rsid w:val="00234099"/>
    <w:rsid w:val="002340E2"/>
    <w:rsid w:val="00234B6C"/>
    <w:rsid w:val="00235BE6"/>
    <w:rsid w:val="00236161"/>
    <w:rsid w:val="00236565"/>
    <w:rsid w:val="00236A11"/>
    <w:rsid w:val="002372AF"/>
    <w:rsid w:val="0023730F"/>
    <w:rsid w:val="00237663"/>
    <w:rsid w:val="00237A22"/>
    <w:rsid w:val="00240351"/>
    <w:rsid w:val="00240875"/>
    <w:rsid w:val="00241993"/>
    <w:rsid w:val="00242118"/>
    <w:rsid w:val="00242161"/>
    <w:rsid w:val="002426B5"/>
    <w:rsid w:val="00242E5E"/>
    <w:rsid w:val="002432E9"/>
    <w:rsid w:val="00243A34"/>
    <w:rsid w:val="002442B8"/>
    <w:rsid w:val="002449E8"/>
    <w:rsid w:val="00245096"/>
    <w:rsid w:val="002459C7"/>
    <w:rsid w:val="002474F4"/>
    <w:rsid w:val="002476EB"/>
    <w:rsid w:val="002477DA"/>
    <w:rsid w:val="002478C2"/>
    <w:rsid w:val="00251406"/>
    <w:rsid w:val="0025159F"/>
    <w:rsid w:val="00251869"/>
    <w:rsid w:val="002520F9"/>
    <w:rsid w:val="00252339"/>
    <w:rsid w:val="00252515"/>
    <w:rsid w:val="0025295A"/>
    <w:rsid w:val="0025393D"/>
    <w:rsid w:val="0025408B"/>
    <w:rsid w:val="00254B15"/>
    <w:rsid w:val="00254BF2"/>
    <w:rsid w:val="00254D15"/>
    <w:rsid w:val="0025573C"/>
    <w:rsid w:val="00256154"/>
    <w:rsid w:val="00256E96"/>
    <w:rsid w:val="00257677"/>
    <w:rsid w:val="002578AF"/>
    <w:rsid w:val="0026077C"/>
    <w:rsid w:val="00260B70"/>
    <w:rsid w:val="00260BA1"/>
    <w:rsid w:val="002618A4"/>
    <w:rsid w:val="00261F02"/>
    <w:rsid w:val="00261FD7"/>
    <w:rsid w:val="0026227D"/>
    <w:rsid w:val="00262CD3"/>
    <w:rsid w:val="00263303"/>
    <w:rsid w:val="00263BFB"/>
    <w:rsid w:val="002640AC"/>
    <w:rsid w:val="0026437B"/>
    <w:rsid w:val="00264E4B"/>
    <w:rsid w:val="00265BD0"/>
    <w:rsid w:val="00265CA2"/>
    <w:rsid w:val="00266150"/>
    <w:rsid w:val="0026658E"/>
    <w:rsid w:val="002667F3"/>
    <w:rsid w:val="00266A6E"/>
    <w:rsid w:val="00267884"/>
    <w:rsid w:val="00267D81"/>
    <w:rsid w:val="002705F5"/>
    <w:rsid w:val="00271B72"/>
    <w:rsid w:val="00271D71"/>
    <w:rsid w:val="00271F32"/>
    <w:rsid w:val="00272632"/>
    <w:rsid w:val="00272BC4"/>
    <w:rsid w:val="00272E95"/>
    <w:rsid w:val="00273F6A"/>
    <w:rsid w:val="00274641"/>
    <w:rsid w:val="00275054"/>
    <w:rsid w:val="0027514A"/>
    <w:rsid w:val="00275ED7"/>
    <w:rsid w:val="00275F5F"/>
    <w:rsid w:val="00276047"/>
    <w:rsid w:val="00276D2A"/>
    <w:rsid w:val="00277315"/>
    <w:rsid w:val="002775F2"/>
    <w:rsid w:val="00277BCE"/>
    <w:rsid w:val="002804E0"/>
    <w:rsid w:val="002808CB"/>
    <w:rsid w:val="00280DCC"/>
    <w:rsid w:val="00281AC7"/>
    <w:rsid w:val="002820E7"/>
    <w:rsid w:val="0028239D"/>
    <w:rsid w:val="00282B94"/>
    <w:rsid w:val="00284C11"/>
    <w:rsid w:val="002852D5"/>
    <w:rsid w:val="00285371"/>
    <w:rsid w:val="00286926"/>
    <w:rsid w:val="00286A38"/>
    <w:rsid w:val="00286ABA"/>
    <w:rsid w:val="00287FB1"/>
    <w:rsid w:val="002913B7"/>
    <w:rsid w:val="00291662"/>
    <w:rsid w:val="00291BB7"/>
    <w:rsid w:val="0029292D"/>
    <w:rsid w:val="00292D9F"/>
    <w:rsid w:val="00293730"/>
    <w:rsid w:val="0029380A"/>
    <w:rsid w:val="00293A14"/>
    <w:rsid w:val="00293A8E"/>
    <w:rsid w:val="002945B4"/>
    <w:rsid w:val="00294C18"/>
    <w:rsid w:val="0029503D"/>
    <w:rsid w:val="00295577"/>
    <w:rsid w:val="002963DD"/>
    <w:rsid w:val="00296930"/>
    <w:rsid w:val="002973E9"/>
    <w:rsid w:val="00297598"/>
    <w:rsid w:val="002A11DA"/>
    <w:rsid w:val="002A15FF"/>
    <w:rsid w:val="002A2970"/>
    <w:rsid w:val="002A2CA2"/>
    <w:rsid w:val="002A35E4"/>
    <w:rsid w:val="002A4324"/>
    <w:rsid w:val="002A437F"/>
    <w:rsid w:val="002A4443"/>
    <w:rsid w:val="002A454A"/>
    <w:rsid w:val="002A458F"/>
    <w:rsid w:val="002A45C2"/>
    <w:rsid w:val="002A4FAA"/>
    <w:rsid w:val="002A50C6"/>
    <w:rsid w:val="002A55C9"/>
    <w:rsid w:val="002A5A20"/>
    <w:rsid w:val="002A6E60"/>
    <w:rsid w:val="002A704A"/>
    <w:rsid w:val="002A79EB"/>
    <w:rsid w:val="002B04F4"/>
    <w:rsid w:val="002B0954"/>
    <w:rsid w:val="002B0E03"/>
    <w:rsid w:val="002B104B"/>
    <w:rsid w:val="002B1F99"/>
    <w:rsid w:val="002B3C54"/>
    <w:rsid w:val="002B4142"/>
    <w:rsid w:val="002B42AB"/>
    <w:rsid w:val="002B4B55"/>
    <w:rsid w:val="002B57E9"/>
    <w:rsid w:val="002B63A5"/>
    <w:rsid w:val="002B63BA"/>
    <w:rsid w:val="002B6436"/>
    <w:rsid w:val="002B752F"/>
    <w:rsid w:val="002B77FD"/>
    <w:rsid w:val="002B7DFA"/>
    <w:rsid w:val="002C0337"/>
    <w:rsid w:val="002C1241"/>
    <w:rsid w:val="002C2DA6"/>
    <w:rsid w:val="002C38F9"/>
    <w:rsid w:val="002C3A16"/>
    <w:rsid w:val="002C5661"/>
    <w:rsid w:val="002C60A0"/>
    <w:rsid w:val="002C61D0"/>
    <w:rsid w:val="002C62C8"/>
    <w:rsid w:val="002D099A"/>
    <w:rsid w:val="002D0AE4"/>
    <w:rsid w:val="002D1D58"/>
    <w:rsid w:val="002D22DC"/>
    <w:rsid w:val="002D24A3"/>
    <w:rsid w:val="002D2543"/>
    <w:rsid w:val="002D2FAC"/>
    <w:rsid w:val="002D3C88"/>
    <w:rsid w:val="002D4A2C"/>
    <w:rsid w:val="002D4F27"/>
    <w:rsid w:val="002D53EF"/>
    <w:rsid w:val="002D56B0"/>
    <w:rsid w:val="002D58AF"/>
    <w:rsid w:val="002D5B7C"/>
    <w:rsid w:val="002D6122"/>
    <w:rsid w:val="002D766E"/>
    <w:rsid w:val="002D7C36"/>
    <w:rsid w:val="002D7EC7"/>
    <w:rsid w:val="002E076D"/>
    <w:rsid w:val="002E1AA6"/>
    <w:rsid w:val="002E1B3E"/>
    <w:rsid w:val="002E2E66"/>
    <w:rsid w:val="002E38C7"/>
    <w:rsid w:val="002E3B26"/>
    <w:rsid w:val="002E3DE2"/>
    <w:rsid w:val="002E49B2"/>
    <w:rsid w:val="002E514A"/>
    <w:rsid w:val="002E52CF"/>
    <w:rsid w:val="002E5680"/>
    <w:rsid w:val="002E570D"/>
    <w:rsid w:val="002E5EE3"/>
    <w:rsid w:val="002E6F0A"/>
    <w:rsid w:val="002E7482"/>
    <w:rsid w:val="002F0067"/>
    <w:rsid w:val="002F1AC5"/>
    <w:rsid w:val="002F2A25"/>
    <w:rsid w:val="002F2F7C"/>
    <w:rsid w:val="002F3181"/>
    <w:rsid w:val="002F31A4"/>
    <w:rsid w:val="002F5090"/>
    <w:rsid w:val="002F55D3"/>
    <w:rsid w:val="002F61A3"/>
    <w:rsid w:val="002F79E1"/>
    <w:rsid w:val="002F7E3E"/>
    <w:rsid w:val="002F7E89"/>
    <w:rsid w:val="003013CA"/>
    <w:rsid w:val="00301401"/>
    <w:rsid w:val="003017F9"/>
    <w:rsid w:val="003025B0"/>
    <w:rsid w:val="00303456"/>
    <w:rsid w:val="003037D3"/>
    <w:rsid w:val="00303B3A"/>
    <w:rsid w:val="00304601"/>
    <w:rsid w:val="00304E32"/>
    <w:rsid w:val="00305E69"/>
    <w:rsid w:val="00306A32"/>
    <w:rsid w:val="00306A75"/>
    <w:rsid w:val="00307077"/>
    <w:rsid w:val="00307425"/>
    <w:rsid w:val="00307A07"/>
    <w:rsid w:val="00307F5B"/>
    <w:rsid w:val="0031010E"/>
    <w:rsid w:val="00310581"/>
    <w:rsid w:val="00310E2A"/>
    <w:rsid w:val="0031147B"/>
    <w:rsid w:val="00312473"/>
    <w:rsid w:val="00312632"/>
    <w:rsid w:val="003126DC"/>
    <w:rsid w:val="00312E89"/>
    <w:rsid w:val="00313A0E"/>
    <w:rsid w:val="00313CC8"/>
    <w:rsid w:val="003149A9"/>
    <w:rsid w:val="00315119"/>
    <w:rsid w:val="00315141"/>
    <w:rsid w:val="003153C2"/>
    <w:rsid w:val="003157FD"/>
    <w:rsid w:val="00315BC7"/>
    <w:rsid w:val="0031654D"/>
    <w:rsid w:val="00316E3E"/>
    <w:rsid w:val="00317272"/>
    <w:rsid w:val="003210E1"/>
    <w:rsid w:val="00321279"/>
    <w:rsid w:val="0032139C"/>
    <w:rsid w:val="003217D2"/>
    <w:rsid w:val="0032211E"/>
    <w:rsid w:val="003223C4"/>
    <w:rsid w:val="003234D1"/>
    <w:rsid w:val="003238E8"/>
    <w:rsid w:val="00323B9D"/>
    <w:rsid w:val="00323C8A"/>
    <w:rsid w:val="00323FB1"/>
    <w:rsid w:val="003244A1"/>
    <w:rsid w:val="0032468B"/>
    <w:rsid w:val="0032471B"/>
    <w:rsid w:val="00325701"/>
    <w:rsid w:val="003264B3"/>
    <w:rsid w:val="003279B6"/>
    <w:rsid w:val="00327A2C"/>
    <w:rsid w:val="00330211"/>
    <w:rsid w:val="00330ED9"/>
    <w:rsid w:val="003318AC"/>
    <w:rsid w:val="003318DD"/>
    <w:rsid w:val="0033250F"/>
    <w:rsid w:val="00332ECA"/>
    <w:rsid w:val="00332ED5"/>
    <w:rsid w:val="00333646"/>
    <w:rsid w:val="00333877"/>
    <w:rsid w:val="0033396E"/>
    <w:rsid w:val="00334522"/>
    <w:rsid w:val="003353A5"/>
    <w:rsid w:val="003361A7"/>
    <w:rsid w:val="0033633C"/>
    <w:rsid w:val="00336569"/>
    <w:rsid w:val="003368B9"/>
    <w:rsid w:val="003374D6"/>
    <w:rsid w:val="00337C21"/>
    <w:rsid w:val="00337ED1"/>
    <w:rsid w:val="00340AF7"/>
    <w:rsid w:val="00340ED1"/>
    <w:rsid w:val="00341125"/>
    <w:rsid w:val="00341B1F"/>
    <w:rsid w:val="00341C67"/>
    <w:rsid w:val="00341FEE"/>
    <w:rsid w:val="00342222"/>
    <w:rsid w:val="0034243B"/>
    <w:rsid w:val="00342AC4"/>
    <w:rsid w:val="00342CDE"/>
    <w:rsid w:val="003436CC"/>
    <w:rsid w:val="00343A46"/>
    <w:rsid w:val="00343CE0"/>
    <w:rsid w:val="00344222"/>
    <w:rsid w:val="00344797"/>
    <w:rsid w:val="00344CB6"/>
    <w:rsid w:val="0034513D"/>
    <w:rsid w:val="00346C58"/>
    <w:rsid w:val="00347A81"/>
    <w:rsid w:val="00347C17"/>
    <w:rsid w:val="00350894"/>
    <w:rsid w:val="003509F5"/>
    <w:rsid w:val="00350AE3"/>
    <w:rsid w:val="00350CF4"/>
    <w:rsid w:val="00351146"/>
    <w:rsid w:val="00351BBC"/>
    <w:rsid w:val="00352908"/>
    <w:rsid w:val="003530F7"/>
    <w:rsid w:val="00353922"/>
    <w:rsid w:val="00353A5E"/>
    <w:rsid w:val="00353C6B"/>
    <w:rsid w:val="0035405B"/>
    <w:rsid w:val="0035464A"/>
    <w:rsid w:val="00354BE4"/>
    <w:rsid w:val="00354EB9"/>
    <w:rsid w:val="00354F44"/>
    <w:rsid w:val="00355425"/>
    <w:rsid w:val="003557F8"/>
    <w:rsid w:val="0035659B"/>
    <w:rsid w:val="003578E7"/>
    <w:rsid w:val="00360D88"/>
    <w:rsid w:val="00361A55"/>
    <w:rsid w:val="00362FDA"/>
    <w:rsid w:val="00363760"/>
    <w:rsid w:val="003638EF"/>
    <w:rsid w:val="0036395A"/>
    <w:rsid w:val="003650CA"/>
    <w:rsid w:val="003655E4"/>
    <w:rsid w:val="003656AC"/>
    <w:rsid w:val="00366121"/>
    <w:rsid w:val="0036616E"/>
    <w:rsid w:val="003664DC"/>
    <w:rsid w:val="0036696E"/>
    <w:rsid w:val="00366A2D"/>
    <w:rsid w:val="00366F0F"/>
    <w:rsid w:val="00370723"/>
    <w:rsid w:val="003715AC"/>
    <w:rsid w:val="00371659"/>
    <w:rsid w:val="0037175F"/>
    <w:rsid w:val="00371D54"/>
    <w:rsid w:val="00372226"/>
    <w:rsid w:val="00372253"/>
    <w:rsid w:val="00372EA0"/>
    <w:rsid w:val="00373FAB"/>
    <w:rsid w:val="003740A2"/>
    <w:rsid w:val="00374C8A"/>
    <w:rsid w:val="0037521B"/>
    <w:rsid w:val="00375682"/>
    <w:rsid w:val="003768D8"/>
    <w:rsid w:val="00377F30"/>
    <w:rsid w:val="00380153"/>
    <w:rsid w:val="003804BB"/>
    <w:rsid w:val="00380BE6"/>
    <w:rsid w:val="00380C46"/>
    <w:rsid w:val="00380C88"/>
    <w:rsid w:val="0038118B"/>
    <w:rsid w:val="0038169F"/>
    <w:rsid w:val="00381934"/>
    <w:rsid w:val="00381A0D"/>
    <w:rsid w:val="00381C16"/>
    <w:rsid w:val="00381CC0"/>
    <w:rsid w:val="00383D25"/>
    <w:rsid w:val="00384839"/>
    <w:rsid w:val="00385946"/>
    <w:rsid w:val="00385A32"/>
    <w:rsid w:val="003868CD"/>
    <w:rsid w:val="00387033"/>
    <w:rsid w:val="00387CE5"/>
    <w:rsid w:val="00390062"/>
    <w:rsid w:val="00390716"/>
    <w:rsid w:val="00390FE4"/>
    <w:rsid w:val="003912CE"/>
    <w:rsid w:val="003918F9"/>
    <w:rsid w:val="003920DF"/>
    <w:rsid w:val="0039240B"/>
    <w:rsid w:val="00392782"/>
    <w:rsid w:val="003935B1"/>
    <w:rsid w:val="00393D7C"/>
    <w:rsid w:val="00393F08"/>
    <w:rsid w:val="003946B6"/>
    <w:rsid w:val="003955D7"/>
    <w:rsid w:val="00395A56"/>
    <w:rsid w:val="0039604C"/>
    <w:rsid w:val="00396DBA"/>
    <w:rsid w:val="00396DE9"/>
    <w:rsid w:val="00396FD3"/>
    <w:rsid w:val="00397172"/>
    <w:rsid w:val="00397219"/>
    <w:rsid w:val="00397DE8"/>
    <w:rsid w:val="003A05B4"/>
    <w:rsid w:val="003A18F6"/>
    <w:rsid w:val="003A2897"/>
    <w:rsid w:val="003A2FA6"/>
    <w:rsid w:val="003A318C"/>
    <w:rsid w:val="003A5425"/>
    <w:rsid w:val="003A57BB"/>
    <w:rsid w:val="003A5C78"/>
    <w:rsid w:val="003A5D03"/>
    <w:rsid w:val="003A72A8"/>
    <w:rsid w:val="003A778F"/>
    <w:rsid w:val="003A779E"/>
    <w:rsid w:val="003A77EC"/>
    <w:rsid w:val="003B00DE"/>
    <w:rsid w:val="003B02F4"/>
    <w:rsid w:val="003B08F4"/>
    <w:rsid w:val="003B0D06"/>
    <w:rsid w:val="003B1727"/>
    <w:rsid w:val="003B2276"/>
    <w:rsid w:val="003B2311"/>
    <w:rsid w:val="003B2622"/>
    <w:rsid w:val="003B262A"/>
    <w:rsid w:val="003B48C8"/>
    <w:rsid w:val="003B5549"/>
    <w:rsid w:val="003B63DF"/>
    <w:rsid w:val="003B6E0B"/>
    <w:rsid w:val="003B6F46"/>
    <w:rsid w:val="003B762B"/>
    <w:rsid w:val="003C0205"/>
    <w:rsid w:val="003C0901"/>
    <w:rsid w:val="003C0CCA"/>
    <w:rsid w:val="003C0D4A"/>
    <w:rsid w:val="003C0FD3"/>
    <w:rsid w:val="003C13C9"/>
    <w:rsid w:val="003C2870"/>
    <w:rsid w:val="003C2BF8"/>
    <w:rsid w:val="003C2FEB"/>
    <w:rsid w:val="003C3C56"/>
    <w:rsid w:val="003C41F2"/>
    <w:rsid w:val="003C55A2"/>
    <w:rsid w:val="003C55E0"/>
    <w:rsid w:val="003C58EF"/>
    <w:rsid w:val="003C5BEE"/>
    <w:rsid w:val="003C6054"/>
    <w:rsid w:val="003C605E"/>
    <w:rsid w:val="003C7871"/>
    <w:rsid w:val="003D0263"/>
    <w:rsid w:val="003D040F"/>
    <w:rsid w:val="003D08CB"/>
    <w:rsid w:val="003D0ACF"/>
    <w:rsid w:val="003D0C44"/>
    <w:rsid w:val="003D11FE"/>
    <w:rsid w:val="003D1434"/>
    <w:rsid w:val="003D344A"/>
    <w:rsid w:val="003D3E49"/>
    <w:rsid w:val="003D42DA"/>
    <w:rsid w:val="003D439F"/>
    <w:rsid w:val="003D490D"/>
    <w:rsid w:val="003D4C3E"/>
    <w:rsid w:val="003D572D"/>
    <w:rsid w:val="003D57AB"/>
    <w:rsid w:val="003D58E4"/>
    <w:rsid w:val="003D593A"/>
    <w:rsid w:val="003D6C00"/>
    <w:rsid w:val="003D752B"/>
    <w:rsid w:val="003D7705"/>
    <w:rsid w:val="003D7733"/>
    <w:rsid w:val="003D7E15"/>
    <w:rsid w:val="003D7E17"/>
    <w:rsid w:val="003E08CF"/>
    <w:rsid w:val="003E16C2"/>
    <w:rsid w:val="003E1969"/>
    <w:rsid w:val="003E2809"/>
    <w:rsid w:val="003E2E8C"/>
    <w:rsid w:val="003E3699"/>
    <w:rsid w:val="003E4291"/>
    <w:rsid w:val="003E5691"/>
    <w:rsid w:val="003E5EE5"/>
    <w:rsid w:val="003E6711"/>
    <w:rsid w:val="003E6905"/>
    <w:rsid w:val="003E69CF"/>
    <w:rsid w:val="003E6D29"/>
    <w:rsid w:val="003E7222"/>
    <w:rsid w:val="003E776B"/>
    <w:rsid w:val="003E78DA"/>
    <w:rsid w:val="003F0234"/>
    <w:rsid w:val="003F0498"/>
    <w:rsid w:val="003F0742"/>
    <w:rsid w:val="003F09FA"/>
    <w:rsid w:val="003F0D5A"/>
    <w:rsid w:val="003F205A"/>
    <w:rsid w:val="003F32B8"/>
    <w:rsid w:val="003F33DA"/>
    <w:rsid w:val="003F385D"/>
    <w:rsid w:val="003F3A95"/>
    <w:rsid w:val="003F4934"/>
    <w:rsid w:val="003F520C"/>
    <w:rsid w:val="003F5A93"/>
    <w:rsid w:val="003F5B7F"/>
    <w:rsid w:val="003F606C"/>
    <w:rsid w:val="003F61AE"/>
    <w:rsid w:val="003F61CD"/>
    <w:rsid w:val="003F669F"/>
    <w:rsid w:val="003F671A"/>
    <w:rsid w:val="003F6D4F"/>
    <w:rsid w:val="003F7031"/>
    <w:rsid w:val="00400875"/>
    <w:rsid w:val="004016F5"/>
    <w:rsid w:val="00401816"/>
    <w:rsid w:val="00401B42"/>
    <w:rsid w:val="004032CE"/>
    <w:rsid w:val="00403555"/>
    <w:rsid w:val="00403787"/>
    <w:rsid w:val="00403AEE"/>
    <w:rsid w:val="00403C97"/>
    <w:rsid w:val="00404433"/>
    <w:rsid w:val="0040443B"/>
    <w:rsid w:val="00404ADD"/>
    <w:rsid w:val="00405CAC"/>
    <w:rsid w:val="00405F89"/>
    <w:rsid w:val="00406121"/>
    <w:rsid w:val="00406813"/>
    <w:rsid w:val="0040695F"/>
    <w:rsid w:val="004079DC"/>
    <w:rsid w:val="00407E98"/>
    <w:rsid w:val="0041035B"/>
    <w:rsid w:val="004106A6"/>
    <w:rsid w:val="00410970"/>
    <w:rsid w:val="00411DBF"/>
    <w:rsid w:val="0041245C"/>
    <w:rsid w:val="004133CB"/>
    <w:rsid w:val="004133DF"/>
    <w:rsid w:val="00413F94"/>
    <w:rsid w:val="00414A27"/>
    <w:rsid w:val="0041500F"/>
    <w:rsid w:val="00415175"/>
    <w:rsid w:val="004173DF"/>
    <w:rsid w:val="00417941"/>
    <w:rsid w:val="00417BA8"/>
    <w:rsid w:val="00420D9E"/>
    <w:rsid w:val="00421797"/>
    <w:rsid w:val="00421FDA"/>
    <w:rsid w:val="0042200C"/>
    <w:rsid w:val="00423090"/>
    <w:rsid w:val="00424396"/>
    <w:rsid w:val="00424550"/>
    <w:rsid w:val="004248A6"/>
    <w:rsid w:val="00424AFF"/>
    <w:rsid w:val="004251D4"/>
    <w:rsid w:val="00425A8E"/>
    <w:rsid w:val="00427046"/>
    <w:rsid w:val="004275EA"/>
    <w:rsid w:val="00430596"/>
    <w:rsid w:val="00430640"/>
    <w:rsid w:val="00431861"/>
    <w:rsid w:val="00431BC1"/>
    <w:rsid w:val="00432187"/>
    <w:rsid w:val="00432853"/>
    <w:rsid w:val="004329D3"/>
    <w:rsid w:val="00433616"/>
    <w:rsid w:val="00434443"/>
    <w:rsid w:val="00435309"/>
    <w:rsid w:val="004359E0"/>
    <w:rsid w:val="00435F2A"/>
    <w:rsid w:val="004360D9"/>
    <w:rsid w:val="00436186"/>
    <w:rsid w:val="00436493"/>
    <w:rsid w:val="004369B0"/>
    <w:rsid w:val="004375FC"/>
    <w:rsid w:val="0043762E"/>
    <w:rsid w:val="004404F0"/>
    <w:rsid w:val="004405BB"/>
    <w:rsid w:val="004409C2"/>
    <w:rsid w:val="0044106D"/>
    <w:rsid w:val="00441517"/>
    <w:rsid w:val="00441A2B"/>
    <w:rsid w:val="00441DB2"/>
    <w:rsid w:val="00441FCC"/>
    <w:rsid w:val="004426D6"/>
    <w:rsid w:val="00442837"/>
    <w:rsid w:val="00443322"/>
    <w:rsid w:val="00443984"/>
    <w:rsid w:val="00445CDF"/>
    <w:rsid w:val="00445DF4"/>
    <w:rsid w:val="0044608F"/>
    <w:rsid w:val="004460D3"/>
    <w:rsid w:val="004461A4"/>
    <w:rsid w:val="00446887"/>
    <w:rsid w:val="00447463"/>
    <w:rsid w:val="004475E3"/>
    <w:rsid w:val="00447990"/>
    <w:rsid w:val="00450ED3"/>
    <w:rsid w:val="0045182E"/>
    <w:rsid w:val="00451F84"/>
    <w:rsid w:val="00452218"/>
    <w:rsid w:val="004524AD"/>
    <w:rsid w:val="00452B1F"/>
    <w:rsid w:val="00452B94"/>
    <w:rsid w:val="00452BF5"/>
    <w:rsid w:val="00452E33"/>
    <w:rsid w:val="004539C9"/>
    <w:rsid w:val="00453C34"/>
    <w:rsid w:val="00453CAE"/>
    <w:rsid w:val="00453CE5"/>
    <w:rsid w:val="00454452"/>
    <w:rsid w:val="004545E6"/>
    <w:rsid w:val="0045491C"/>
    <w:rsid w:val="00454E44"/>
    <w:rsid w:val="0045519E"/>
    <w:rsid w:val="00455896"/>
    <w:rsid w:val="00456189"/>
    <w:rsid w:val="0045626B"/>
    <w:rsid w:val="0045655B"/>
    <w:rsid w:val="004569FD"/>
    <w:rsid w:val="00457975"/>
    <w:rsid w:val="00461985"/>
    <w:rsid w:val="004623B4"/>
    <w:rsid w:val="00462B8A"/>
    <w:rsid w:val="00462B8E"/>
    <w:rsid w:val="00462D09"/>
    <w:rsid w:val="00462FC0"/>
    <w:rsid w:val="004630DC"/>
    <w:rsid w:val="0046388C"/>
    <w:rsid w:val="00464A36"/>
    <w:rsid w:val="00465C90"/>
    <w:rsid w:val="00466679"/>
    <w:rsid w:val="004679C0"/>
    <w:rsid w:val="00471089"/>
    <w:rsid w:val="0047110C"/>
    <w:rsid w:val="004711FC"/>
    <w:rsid w:val="00471482"/>
    <w:rsid w:val="004722EC"/>
    <w:rsid w:val="004735F4"/>
    <w:rsid w:val="004740ED"/>
    <w:rsid w:val="00474141"/>
    <w:rsid w:val="00474EDD"/>
    <w:rsid w:val="004756D3"/>
    <w:rsid w:val="00475BC1"/>
    <w:rsid w:val="00475E37"/>
    <w:rsid w:val="0047761A"/>
    <w:rsid w:val="004778B3"/>
    <w:rsid w:val="00480F0F"/>
    <w:rsid w:val="0048171D"/>
    <w:rsid w:val="004819B8"/>
    <w:rsid w:val="00481BFD"/>
    <w:rsid w:val="00481D4A"/>
    <w:rsid w:val="004827E6"/>
    <w:rsid w:val="00482B8F"/>
    <w:rsid w:val="00484C0B"/>
    <w:rsid w:val="0048561B"/>
    <w:rsid w:val="00485CAE"/>
    <w:rsid w:val="00485EF2"/>
    <w:rsid w:val="00487873"/>
    <w:rsid w:val="00487E0C"/>
    <w:rsid w:val="00487E89"/>
    <w:rsid w:val="00490D34"/>
    <w:rsid w:val="00490DDD"/>
    <w:rsid w:val="0049102B"/>
    <w:rsid w:val="004910D4"/>
    <w:rsid w:val="0049174C"/>
    <w:rsid w:val="00491D03"/>
    <w:rsid w:val="004935E2"/>
    <w:rsid w:val="00493874"/>
    <w:rsid w:val="004938B4"/>
    <w:rsid w:val="00493A75"/>
    <w:rsid w:val="00493DFB"/>
    <w:rsid w:val="00494C1B"/>
    <w:rsid w:val="00494CBD"/>
    <w:rsid w:val="00494E9B"/>
    <w:rsid w:val="00496AC8"/>
    <w:rsid w:val="00496D0D"/>
    <w:rsid w:val="004A0452"/>
    <w:rsid w:val="004A0536"/>
    <w:rsid w:val="004A056C"/>
    <w:rsid w:val="004A10C9"/>
    <w:rsid w:val="004A1C90"/>
    <w:rsid w:val="004A1D63"/>
    <w:rsid w:val="004A1F6D"/>
    <w:rsid w:val="004A24B9"/>
    <w:rsid w:val="004A2EE8"/>
    <w:rsid w:val="004A31BC"/>
    <w:rsid w:val="004A34E2"/>
    <w:rsid w:val="004A3A4E"/>
    <w:rsid w:val="004A3DD6"/>
    <w:rsid w:val="004A3EF8"/>
    <w:rsid w:val="004A42D2"/>
    <w:rsid w:val="004A51C4"/>
    <w:rsid w:val="004A58CA"/>
    <w:rsid w:val="004A5D3E"/>
    <w:rsid w:val="004A61F2"/>
    <w:rsid w:val="004A6622"/>
    <w:rsid w:val="004A72BD"/>
    <w:rsid w:val="004A7E74"/>
    <w:rsid w:val="004A7EC6"/>
    <w:rsid w:val="004B0826"/>
    <w:rsid w:val="004B0CCE"/>
    <w:rsid w:val="004B11D8"/>
    <w:rsid w:val="004B1277"/>
    <w:rsid w:val="004B1E59"/>
    <w:rsid w:val="004B2912"/>
    <w:rsid w:val="004B2BE6"/>
    <w:rsid w:val="004B3481"/>
    <w:rsid w:val="004B36AD"/>
    <w:rsid w:val="004B460D"/>
    <w:rsid w:val="004B461F"/>
    <w:rsid w:val="004B4C00"/>
    <w:rsid w:val="004B4FAF"/>
    <w:rsid w:val="004B565D"/>
    <w:rsid w:val="004B5A85"/>
    <w:rsid w:val="004B5B83"/>
    <w:rsid w:val="004B6DEE"/>
    <w:rsid w:val="004B7303"/>
    <w:rsid w:val="004B77EA"/>
    <w:rsid w:val="004C03F5"/>
    <w:rsid w:val="004C168B"/>
    <w:rsid w:val="004C2501"/>
    <w:rsid w:val="004C2530"/>
    <w:rsid w:val="004C415D"/>
    <w:rsid w:val="004C4170"/>
    <w:rsid w:val="004C5395"/>
    <w:rsid w:val="004C548E"/>
    <w:rsid w:val="004C5556"/>
    <w:rsid w:val="004C5E9E"/>
    <w:rsid w:val="004C667D"/>
    <w:rsid w:val="004C66DE"/>
    <w:rsid w:val="004C7237"/>
    <w:rsid w:val="004C7BD5"/>
    <w:rsid w:val="004C7C0A"/>
    <w:rsid w:val="004C7D0C"/>
    <w:rsid w:val="004D0185"/>
    <w:rsid w:val="004D11A5"/>
    <w:rsid w:val="004D1A83"/>
    <w:rsid w:val="004D1B1E"/>
    <w:rsid w:val="004D1FF1"/>
    <w:rsid w:val="004D2472"/>
    <w:rsid w:val="004D2877"/>
    <w:rsid w:val="004D361C"/>
    <w:rsid w:val="004D48B3"/>
    <w:rsid w:val="004D56E6"/>
    <w:rsid w:val="004D6276"/>
    <w:rsid w:val="004D6441"/>
    <w:rsid w:val="004D6561"/>
    <w:rsid w:val="004D6748"/>
    <w:rsid w:val="004D6E3D"/>
    <w:rsid w:val="004D724E"/>
    <w:rsid w:val="004D75DA"/>
    <w:rsid w:val="004E07F1"/>
    <w:rsid w:val="004E154A"/>
    <w:rsid w:val="004E1621"/>
    <w:rsid w:val="004E1759"/>
    <w:rsid w:val="004E2BCD"/>
    <w:rsid w:val="004E2F91"/>
    <w:rsid w:val="004E3114"/>
    <w:rsid w:val="004E447B"/>
    <w:rsid w:val="004E526D"/>
    <w:rsid w:val="004E66DC"/>
    <w:rsid w:val="004E69D6"/>
    <w:rsid w:val="004E7CA8"/>
    <w:rsid w:val="004F023C"/>
    <w:rsid w:val="004F07B2"/>
    <w:rsid w:val="004F0E0A"/>
    <w:rsid w:val="004F1507"/>
    <w:rsid w:val="004F188B"/>
    <w:rsid w:val="004F1D73"/>
    <w:rsid w:val="004F3593"/>
    <w:rsid w:val="004F4198"/>
    <w:rsid w:val="004F45C3"/>
    <w:rsid w:val="004F4CEF"/>
    <w:rsid w:val="004F4E98"/>
    <w:rsid w:val="004F5A45"/>
    <w:rsid w:val="004F6356"/>
    <w:rsid w:val="004F68B6"/>
    <w:rsid w:val="004F69B6"/>
    <w:rsid w:val="004F72F8"/>
    <w:rsid w:val="004F7495"/>
    <w:rsid w:val="004F7753"/>
    <w:rsid w:val="004F7E6A"/>
    <w:rsid w:val="004F7E93"/>
    <w:rsid w:val="00500196"/>
    <w:rsid w:val="0050055C"/>
    <w:rsid w:val="005009AB"/>
    <w:rsid w:val="00500A58"/>
    <w:rsid w:val="00500ACB"/>
    <w:rsid w:val="00500D14"/>
    <w:rsid w:val="005010D4"/>
    <w:rsid w:val="00501418"/>
    <w:rsid w:val="005015A9"/>
    <w:rsid w:val="005028CF"/>
    <w:rsid w:val="00502C7B"/>
    <w:rsid w:val="005044CC"/>
    <w:rsid w:val="0050590F"/>
    <w:rsid w:val="00505DBA"/>
    <w:rsid w:val="00505F1F"/>
    <w:rsid w:val="00506966"/>
    <w:rsid w:val="0050724E"/>
    <w:rsid w:val="005074D4"/>
    <w:rsid w:val="00507A6E"/>
    <w:rsid w:val="00510AE5"/>
    <w:rsid w:val="00510C5C"/>
    <w:rsid w:val="00511C27"/>
    <w:rsid w:val="005129EB"/>
    <w:rsid w:val="00512FA7"/>
    <w:rsid w:val="0051360F"/>
    <w:rsid w:val="00513D8F"/>
    <w:rsid w:val="00513EF2"/>
    <w:rsid w:val="005144D2"/>
    <w:rsid w:val="00514689"/>
    <w:rsid w:val="00514843"/>
    <w:rsid w:val="00515057"/>
    <w:rsid w:val="005155F2"/>
    <w:rsid w:val="00515955"/>
    <w:rsid w:val="0051687F"/>
    <w:rsid w:val="0051754B"/>
    <w:rsid w:val="005177C3"/>
    <w:rsid w:val="005179B7"/>
    <w:rsid w:val="00520806"/>
    <w:rsid w:val="00520AA3"/>
    <w:rsid w:val="00520D1F"/>
    <w:rsid w:val="00520DB0"/>
    <w:rsid w:val="00522441"/>
    <w:rsid w:val="005230AD"/>
    <w:rsid w:val="00523179"/>
    <w:rsid w:val="00523312"/>
    <w:rsid w:val="005237B2"/>
    <w:rsid w:val="00524922"/>
    <w:rsid w:val="00524DC4"/>
    <w:rsid w:val="00525FAA"/>
    <w:rsid w:val="0053044C"/>
    <w:rsid w:val="005311B5"/>
    <w:rsid w:val="00531398"/>
    <w:rsid w:val="00531B4A"/>
    <w:rsid w:val="0053281A"/>
    <w:rsid w:val="005328CD"/>
    <w:rsid w:val="005328E1"/>
    <w:rsid w:val="00534B8C"/>
    <w:rsid w:val="00535A8A"/>
    <w:rsid w:val="00536932"/>
    <w:rsid w:val="005369D5"/>
    <w:rsid w:val="005374ED"/>
    <w:rsid w:val="005376C5"/>
    <w:rsid w:val="00537D3B"/>
    <w:rsid w:val="00540A27"/>
    <w:rsid w:val="005421A0"/>
    <w:rsid w:val="00542E13"/>
    <w:rsid w:val="005431FB"/>
    <w:rsid w:val="0054336C"/>
    <w:rsid w:val="005434E0"/>
    <w:rsid w:val="00543569"/>
    <w:rsid w:val="00543874"/>
    <w:rsid w:val="00543A4A"/>
    <w:rsid w:val="00543BB5"/>
    <w:rsid w:val="00543D26"/>
    <w:rsid w:val="00544320"/>
    <w:rsid w:val="00544553"/>
    <w:rsid w:val="005445D1"/>
    <w:rsid w:val="00544BDA"/>
    <w:rsid w:val="005458AD"/>
    <w:rsid w:val="00545C89"/>
    <w:rsid w:val="005469E4"/>
    <w:rsid w:val="00546CFE"/>
    <w:rsid w:val="0054702E"/>
    <w:rsid w:val="00547B02"/>
    <w:rsid w:val="00547B20"/>
    <w:rsid w:val="005505A4"/>
    <w:rsid w:val="00550C31"/>
    <w:rsid w:val="00551B02"/>
    <w:rsid w:val="00552034"/>
    <w:rsid w:val="0055453C"/>
    <w:rsid w:val="00554F0A"/>
    <w:rsid w:val="00556808"/>
    <w:rsid w:val="00556D4F"/>
    <w:rsid w:val="005572F7"/>
    <w:rsid w:val="00557B39"/>
    <w:rsid w:val="005601E8"/>
    <w:rsid w:val="0056040F"/>
    <w:rsid w:val="00561846"/>
    <w:rsid w:val="00561EAB"/>
    <w:rsid w:val="00561F01"/>
    <w:rsid w:val="005621F0"/>
    <w:rsid w:val="00562320"/>
    <w:rsid w:val="0056271C"/>
    <w:rsid w:val="005645A7"/>
    <w:rsid w:val="005648C1"/>
    <w:rsid w:val="005649A6"/>
    <w:rsid w:val="00564B1E"/>
    <w:rsid w:val="00565294"/>
    <w:rsid w:val="0056563C"/>
    <w:rsid w:val="00565CB4"/>
    <w:rsid w:val="00566A1D"/>
    <w:rsid w:val="00566D3A"/>
    <w:rsid w:val="0056767D"/>
    <w:rsid w:val="00567B9E"/>
    <w:rsid w:val="005706D4"/>
    <w:rsid w:val="0057269F"/>
    <w:rsid w:val="00572AE7"/>
    <w:rsid w:val="00573256"/>
    <w:rsid w:val="0057461B"/>
    <w:rsid w:val="00574EDE"/>
    <w:rsid w:val="00575B5C"/>
    <w:rsid w:val="00576DCC"/>
    <w:rsid w:val="00577278"/>
    <w:rsid w:val="0057727D"/>
    <w:rsid w:val="00577CB4"/>
    <w:rsid w:val="00577DC8"/>
    <w:rsid w:val="00577FC1"/>
    <w:rsid w:val="00580B7F"/>
    <w:rsid w:val="00580DC3"/>
    <w:rsid w:val="00581738"/>
    <w:rsid w:val="005818EB"/>
    <w:rsid w:val="00581C41"/>
    <w:rsid w:val="005822EC"/>
    <w:rsid w:val="0058238A"/>
    <w:rsid w:val="00582556"/>
    <w:rsid w:val="00582848"/>
    <w:rsid w:val="00582C53"/>
    <w:rsid w:val="00582FBB"/>
    <w:rsid w:val="00582FC0"/>
    <w:rsid w:val="00583A1F"/>
    <w:rsid w:val="00584FDF"/>
    <w:rsid w:val="00585092"/>
    <w:rsid w:val="005866DF"/>
    <w:rsid w:val="0058745E"/>
    <w:rsid w:val="005903BF"/>
    <w:rsid w:val="005903ED"/>
    <w:rsid w:val="00590C09"/>
    <w:rsid w:val="00590FBD"/>
    <w:rsid w:val="005934AF"/>
    <w:rsid w:val="00593F69"/>
    <w:rsid w:val="0059428D"/>
    <w:rsid w:val="00594FB9"/>
    <w:rsid w:val="00594FF8"/>
    <w:rsid w:val="00595545"/>
    <w:rsid w:val="00595791"/>
    <w:rsid w:val="005963E2"/>
    <w:rsid w:val="00596642"/>
    <w:rsid w:val="00596D28"/>
    <w:rsid w:val="005978DC"/>
    <w:rsid w:val="005A1547"/>
    <w:rsid w:val="005A18C4"/>
    <w:rsid w:val="005A193F"/>
    <w:rsid w:val="005A2D13"/>
    <w:rsid w:val="005A2D17"/>
    <w:rsid w:val="005A3569"/>
    <w:rsid w:val="005A3588"/>
    <w:rsid w:val="005A3A60"/>
    <w:rsid w:val="005A4389"/>
    <w:rsid w:val="005A4B7E"/>
    <w:rsid w:val="005A54F4"/>
    <w:rsid w:val="005A5ACC"/>
    <w:rsid w:val="005A5CB5"/>
    <w:rsid w:val="005A6087"/>
    <w:rsid w:val="005A623A"/>
    <w:rsid w:val="005A6895"/>
    <w:rsid w:val="005A6D65"/>
    <w:rsid w:val="005A7418"/>
    <w:rsid w:val="005A7B93"/>
    <w:rsid w:val="005B0B46"/>
    <w:rsid w:val="005B0BB0"/>
    <w:rsid w:val="005B0CD5"/>
    <w:rsid w:val="005B0D40"/>
    <w:rsid w:val="005B10B1"/>
    <w:rsid w:val="005B137D"/>
    <w:rsid w:val="005B2F9E"/>
    <w:rsid w:val="005B38AE"/>
    <w:rsid w:val="005B3B0C"/>
    <w:rsid w:val="005B3D51"/>
    <w:rsid w:val="005B420F"/>
    <w:rsid w:val="005B4692"/>
    <w:rsid w:val="005B475B"/>
    <w:rsid w:val="005B5C5C"/>
    <w:rsid w:val="005B5FB0"/>
    <w:rsid w:val="005B607F"/>
    <w:rsid w:val="005B627D"/>
    <w:rsid w:val="005B67E1"/>
    <w:rsid w:val="005B6A36"/>
    <w:rsid w:val="005B7403"/>
    <w:rsid w:val="005B7830"/>
    <w:rsid w:val="005B7C45"/>
    <w:rsid w:val="005C03C2"/>
    <w:rsid w:val="005C059A"/>
    <w:rsid w:val="005C20C2"/>
    <w:rsid w:val="005C23C2"/>
    <w:rsid w:val="005C253D"/>
    <w:rsid w:val="005C2B6F"/>
    <w:rsid w:val="005C3719"/>
    <w:rsid w:val="005C3732"/>
    <w:rsid w:val="005C38FB"/>
    <w:rsid w:val="005C3C75"/>
    <w:rsid w:val="005C3E68"/>
    <w:rsid w:val="005C4145"/>
    <w:rsid w:val="005C52D1"/>
    <w:rsid w:val="005C58EF"/>
    <w:rsid w:val="005C6062"/>
    <w:rsid w:val="005C654A"/>
    <w:rsid w:val="005C66F8"/>
    <w:rsid w:val="005C680B"/>
    <w:rsid w:val="005C6B16"/>
    <w:rsid w:val="005C70E7"/>
    <w:rsid w:val="005C7381"/>
    <w:rsid w:val="005C77E3"/>
    <w:rsid w:val="005D1238"/>
    <w:rsid w:val="005D16E8"/>
    <w:rsid w:val="005D16E9"/>
    <w:rsid w:val="005D1A52"/>
    <w:rsid w:val="005D1F3B"/>
    <w:rsid w:val="005D212E"/>
    <w:rsid w:val="005D23B3"/>
    <w:rsid w:val="005D282C"/>
    <w:rsid w:val="005D2A7D"/>
    <w:rsid w:val="005D31F7"/>
    <w:rsid w:val="005D351B"/>
    <w:rsid w:val="005D35CC"/>
    <w:rsid w:val="005D433A"/>
    <w:rsid w:val="005D4E26"/>
    <w:rsid w:val="005D5420"/>
    <w:rsid w:val="005D76B6"/>
    <w:rsid w:val="005D798E"/>
    <w:rsid w:val="005D7A66"/>
    <w:rsid w:val="005D7B94"/>
    <w:rsid w:val="005E01C3"/>
    <w:rsid w:val="005E2177"/>
    <w:rsid w:val="005E2A00"/>
    <w:rsid w:val="005E2DAA"/>
    <w:rsid w:val="005E300F"/>
    <w:rsid w:val="005E3384"/>
    <w:rsid w:val="005E4F2A"/>
    <w:rsid w:val="005E5D85"/>
    <w:rsid w:val="005E638A"/>
    <w:rsid w:val="005F0332"/>
    <w:rsid w:val="005F0475"/>
    <w:rsid w:val="005F0D78"/>
    <w:rsid w:val="005F1E8E"/>
    <w:rsid w:val="005F2649"/>
    <w:rsid w:val="005F2E79"/>
    <w:rsid w:val="005F3123"/>
    <w:rsid w:val="005F33D9"/>
    <w:rsid w:val="005F3460"/>
    <w:rsid w:val="005F3F52"/>
    <w:rsid w:val="005F4BF5"/>
    <w:rsid w:val="005F5C73"/>
    <w:rsid w:val="005F6315"/>
    <w:rsid w:val="005F6368"/>
    <w:rsid w:val="005F6D70"/>
    <w:rsid w:val="005F7266"/>
    <w:rsid w:val="005F7E3E"/>
    <w:rsid w:val="00600469"/>
    <w:rsid w:val="0060053E"/>
    <w:rsid w:val="006005CC"/>
    <w:rsid w:val="00600A49"/>
    <w:rsid w:val="006016BB"/>
    <w:rsid w:val="00601CE5"/>
    <w:rsid w:val="00602A53"/>
    <w:rsid w:val="00603369"/>
    <w:rsid w:val="0060471B"/>
    <w:rsid w:val="00604B00"/>
    <w:rsid w:val="00605A1A"/>
    <w:rsid w:val="0060637A"/>
    <w:rsid w:val="006064C3"/>
    <w:rsid w:val="00607BF5"/>
    <w:rsid w:val="0061000C"/>
    <w:rsid w:val="006100A2"/>
    <w:rsid w:val="0061120F"/>
    <w:rsid w:val="006113DF"/>
    <w:rsid w:val="0061145A"/>
    <w:rsid w:val="006115C3"/>
    <w:rsid w:val="00611840"/>
    <w:rsid w:val="006128AC"/>
    <w:rsid w:val="00612AB0"/>
    <w:rsid w:val="00612BBF"/>
    <w:rsid w:val="00613AF6"/>
    <w:rsid w:val="00613D8D"/>
    <w:rsid w:val="00613EBB"/>
    <w:rsid w:val="00614001"/>
    <w:rsid w:val="00614AF3"/>
    <w:rsid w:val="006158DF"/>
    <w:rsid w:val="006158E8"/>
    <w:rsid w:val="00615C7D"/>
    <w:rsid w:val="00615D05"/>
    <w:rsid w:val="00615E36"/>
    <w:rsid w:val="00615E50"/>
    <w:rsid w:val="00615FBF"/>
    <w:rsid w:val="006161F7"/>
    <w:rsid w:val="006167FE"/>
    <w:rsid w:val="00616A04"/>
    <w:rsid w:val="00616EF5"/>
    <w:rsid w:val="00617488"/>
    <w:rsid w:val="0061769D"/>
    <w:rsid w:val="00617E13"/>
    <w:rsid w:val="0062047D"/>
    <w:rsid w:val="006205C4"/>
    <w:rsid w:val="00620AE1"/>
    <w:rsid w:val="0062157C"/>
    <w:rsid w:val="006225C0"/>
    <w:rsid w:val="00622912"/>
    <w:rsid w:val="00622AB2"/>
    <w:rsid w:val="00622C8D"/>
    <w:rsid w:val="0062309D"/>
    <w:rsid w:val="0062370C"/>
    <w:rsid w:val="00624B02"/>
    <w:rsid w:val="00624D2E"/>
    <w:rsid w:val="00624D7E"/>
    <w:rsid w:val="00624E50"/>
    <w:rsid w:val="0062500A"/>
    <w:rsid w:val="006258C9"/>
    <w:rsid w:val="00626053"/>
    <w:rsid w:val="00626936"/>
    <w:rsid w:val="006269A2"/>
    <w:rsid w:val="00627154"/>
    <w:rsid w:val="0062795B"/>
    <w:rsid w:val="00630344"/>
    <w:rsid w:val="00631172"/>
    <w:rsid w:val="00631C32"/>
    <w:rsid w:val="0063218E"/>
    <w:rsid w:val="0063255D"/>
    <w:rsid w:val="00632D5C"/>
    <w:rsid w:val="006331A7"/>
    <w:rsid w:val="00633B74"/>
    <w:rsid w:val="00633DD8"/>
    <w:rsid w:val="00634AEE"/>
    <w:rsid w:val="00634D63"/>
    <w:rsid w:val="00634F04"/>
    <w:rsid w:val="00635435"/>
    <w:rsid w:val="00635DD9"/>
    <w:rsid w:val="00636E5C"/>
    <w:rsid w:val="00636E76"/>
    <w:rsid w:val="006379E8"/>
    <w:rsid w:val="006401CE"/>
    <w:rsid w:val="00640CE2"/>
    <w:rsid w:val="006415E5"/>
    <w:rsid w:val="006420F8"/>
    <w:rsid w:val="00642174"/>
    <w:rsid w:val="00642585"/>
    <w:rsid w:val="006427D3"/>
    <w:rsid w:val="00642894"/>
    <w:rsid w:val="00642AAB"/>
    <w:rsid w:val="00643139"/>
    <w:rsid w:val="0064322F"/>
    <w:rsid w:val="00643673"/>
    <w:rsid w:val="00643AE1"/>
    <w:rsid w:val="00643B49"/>
    <w:rsid w:val="0064491F"/>
    <w:rsid w:val="00644D35"/>
    <w:rsid w:val="00644F45"/>
    <w:rsid w:val="00645A32"/>
    <w:rsid w:val="00645EDB"/>
    <w:rsid w:val="006463BF"/>
    <w:rsid w:val="0064680E"/>
    <w:rsid w:val="00646B15"/>
    <w:rsid w:val="00646F7A"/>
    <w:rsid w:val="00647476"/>
    <w:rsid w:val="0064755B"/>
    <w:rsid w:val="00647C86"/>
    <w:rsid w:val="006509E1"/>
    <w:rsid w:val="00651AFB"/>
    <w:rsid w:val="00653666"/>
    <w:rsid w:val="006536CC"/>
    <w:rsid w:val="00653E10"/>
    <w:rsid w:val="00653EF3"/>
    <w:rsid w:val="0065445A"/>
    <w:rsid w:val="00654D05"/>
    <w:rsid w:val="00655468"/>
    <w:rsid w:val="0065563D"/>
    <w:rsid w:val="00656E90"/>
    <w:rsid w:val="0065732E"/>
    <w:rsid w:val="00661383"/>
    <w:rsid w:val="006615A9"/>
    <w:rsid w:val="00661BD5"/>
    <w:rsid w:val="00662939"/>
    <w:rsid w:val="00662C38"/>
    <w:rsid w:val="006631F1"/>
    <w:rsid w:val="00663E13"/>
    <w:rsid w:val="006643D5"/>
    <w:rsid w:val="00664614"/>
    <w:rsid w:val="0066520D"/>
    <w:rsid w:val="0066526F"/>
    <w:rsid w:val="00666157"/>
    <w:rsid w:val="00666494"/>
    <w:rsid w:val="00666964"/>
    <w:rsid w:val="0066782A"/>
    <w:rsid w:val="00667C96"/>
    <w:rsid w:val="00667DDA"/>
    <w:rsid w:val="00667FDB"/>
    <w:rsid w:val="006709FF"/>
    <w:rsid w:val="00670BAE"/>
    <w:rsid w:val="0067106C"/>
    <w:rsid w:val="00671201"/>
    <w:rsid w:val="00671C05"/>
    <w:rsid w:val="00671C7A"/>
    <w:rsid w:val="0067244F"/>
    <w:rsid w:val="00672D19"/>
    <w:rsid w:val="00672F76"/>
    <w:rsid w:val="00673FE9"/>
    <w:rsid w:val="00674B62"/>
    <w:rsid w:val="00674F5F"/>
    <w:rsid w:val="00675461"/>
    <w:rsid w:val="00675DB9"/>
    <w:rsid w:val="00676209"/>
    <w:rsid w:val="00676370"/>
    <w:rsid w:val="00676ADD"/>
    <w:rsid w:val="00677E43"/>
    <w:rsid w:val="00677F18"/>
    <w:rsid w:val="00677FA0"/>
    <w:rsid w:val="0068058D"/>
    <w:rsid w:val="00680762"/>
    <w:rsid w:val="006816C9"/>
    <w:rsid w:val="006824D7"/>
    <w:rsid w:val="006839B2"/>
    <w:rsid w:val="00683C63"/>
    <w:rsid w:val="006856E8"/>
    <w:rsid w:val="00685B41"/>
    <w:rsid w:val="006866D3"/>
    <w:rsid w:val="00686D32"/>
    <w:rsid w:val="00687B2B"/>
    <w:rsid w:val="00690BD6"/>
    <w:rsid w:val="00690F2A"/>
    <w:rsid w:val="00690FB5"/>
    <w:rsid w:val="00691A31"/>
    <w:rsid w:val="00691A9F"/>
    <w:rsid w:val="00692049"/>
    <w:rsid w:val="006926A6"/>
    <w:rsid w:val="00692ACB"/>
    <w:rsid w:val="00692DB9"/>
    <w:rsid w:val="00693806"/>
    <w:rsid w:val="00694905"/>
    <w:rsid w:val="00694AE6"/>
    <w:rsid w:val="00694FD9"/>
    <w:rsid w:val="006951CE"/>
    <w:rsid w:val="0069572F"/>
    <w:rsid w:val="00695C82"/>
    <w:rsid w:val="00695DAB"/>
    <w:rsid w:val="00695FB1"/>
    <w:rsid w:val="00696D62"/>
    <w:rsid w:val="006970A8"/>
    <w:rsid w:val="00697406"/>
    <w:rsid w:val="00697920"/>
    <w:rsid w:val="00697D3B"/>
    <w:rsid w:val="006A1208"/>
    <w:rsid w:val="006A12AB"/>
    <w:rsid w:val="006A1F90"/>
    <w:rsid w:val="006A329D"/>
    <w:rsid w:val="006A3B0E"/>
    <w:rsid w:val="006A3FFD"/>
    <w:rsid w:val="006A47E2"/>
    <w:rsid w:val="006A4A1B"/>
    <w:rsid w:val="006A4E79"/>
    <w:rsid w:val="006A5964"/>
    <w:rsid w:val="006A5D16"/>
    <w:rsid w:val="006A5EFF"/>
    <w:rsid w:val="006A67CC"/>
    <w:rsid w:val="006A735D"/>
    <w:rsid w:val="006A7523"/>
    <w:rsid w:val="006B0B82"/>
    <w:rsid w:val="006B27D5"/>
    <w:rsid w:val="006B27F3"/>
    <w:rsid w:val="006B2BD7"/>
    <w:rsid w:val="006B2E0F"/>
    <w:rsid w:val="006B3B58"/>
    <w:rsid w:val="006B46DA"/>
    <w:rsid w:val="006B4AB6"/>
    <w:rsid w:val="006B4CA2"/>
    <w:rsid w:val="006B53E5"/>
    <w:rsid w:val="006B5938"/>
    <w:rsid w:val="006B5BCC"/>
    <w:rsid w:val="006B6150"/>
    <w:rsid w:val="006B70DD"/>
    <w:rsid w:val="006B793A"/>
    <w:rsid w:val="006C09F7"/>
    <w:rsid w:val="006C123C"/>
    <w:rsid w:val="006C2530"/>
    <w:rsid w:val="006C2BFE"/>
    <w:rsid w:val="006C335F"/>
    <w:rsid w:val="006C359F"/>
    <w:rsid w:val="006C3AE4"/>
    <w:rsid w:val="006C3DC3"/>
    <w:rsid w:val="006C4375"/>
    <w:rsid w:val="006C48ED"/>
    <w:rsid w:val="006C6201"/>
    <w:rsid w:val="006C6649"/>
    <w:rsid w:val="006C6673"/>
    <w:rsid w:val="006C6821"/>
    <w:rsid w:val="006C6B8B"/>
    <w:rsid w:val="006C7958"/>
    <w:rsid w:val="006C7CD5"/>
    <w:rsid w:val="006D007C"/>
    <w:rsid w:val="006D04AF"/>
    <w:rsid w:val="006D069F"/>
    <w:rsid w:val="006D0EDE"/>
    <w:rsid w:val="006D1132"/>
    <w:rsid w:val="006D1C72"/>
    <w:rsid w:val="006D1D1C"/>
    <w:rsid w:val="006D25EF"/>
    <w:rsid w:val="006D2691"/>
    <w:rsid w:val="006D2F0B"/>
    <w:rsid w:val="006D3D2C"/>
    <w:rsid w:val="006D4278"/>
    <w:rsid w:val="006D4353"/>
    <w:rsid w:val="006D4625"/>
    <w:rsid w:val="006D5509"/>
    <w:rsid w:val="006D5B15"/>
    <w:rsid w:val="006D5F19"/>
    <w:rsid w:val="006D600A"/>
    <w:rsid w:val="006D635D"/>
    <w:rsid w:val="006D6589"/>
    <w:rsid w:val="006D68B4"/>
    <w:rsid w:val="006D695A"/>
    <w:rsid w:val="006D74D1"/>
    <w:rsid w:val="006D7672"/>
    <w:rsid w:val="006E00F6"/>
    <w:rsid w:val="006E01C7"/>
    <w:rsid w:val="006E0481"/>
    <w:rsid w:val="006E17A2"/>
    <w:rsid w:val="006E1D3B"/>
    <w:rsid w:val="006E206A"/>
    <w:rsid w:val="006E480E"/>
    <w:rsid w:val="006E5599"/>
    <w:rsid w:val="006E55A2"/>
    <w:rsid w:val="006E56A5"/>
    <w:rsid w:val="006E57B1"/>
    <w:rsid w:val="006E5A0F"/>
    <w:rsid w:val="006E5F2E"/>
    <w:rsid w:val="006E64BB"/>
    <w:rsid w:val="006E6941"/>
    <w:rsid w:val="006E7654"/>
    <w:rsid w:val="006E7852"/>
    <w:rsid w:val="006F0473"/>
    <w:rsid w:val="006F0AAC"/>
    <w:rsid w:val="006F1138"/>
    <w:rsid w:val="006F12EE"/>
    <w:rsid w:val="006F16BF"/>
    <w:rsid w:val="006F1E30"/>
    <w:rsid w:val="006F1FFC"/>
    <w:rsid w:val="006F22F1"/>
    <w:rsid w:val="006F2A1A"/>
    <w:rsid w:val="006F31C4"/>
    <w:rsid w:val="006F3AEB"/>
    <w:rsid w:val="006F4B71"/>
    <w:rsid w:val="006F4F32"/>
    <w:rsid w:val="006F5282"/>
    <w:rsid w:val="006F56D0"/>
    <w:rsid w:val="006F5A85"/>
    <w:rsid w:val="006F5D0B"/>
    <w:rsid w:val="006F681D"/>
    <w:rsid w:val="006F700B"/>
    <w:rsid w:val="006F7398"/>
    <w:rsid w:val="006F7668"/>
    <w:rsid w:val="00700194"/>
    <w:rsid w:val="0070074F"/>
    <w:rsid w:val="007009A2"/>
    <w:rsid w:val="007009FC"/>
    <w:rsid w:val="0070104E"/>
    <w:rsid w:val="007016F6"/>
    <w:rsid w:val="00702C49"/>
    <w:rsid w:val="00702D2C"/>
    <w:rsid w:val="0070319B"/>
    <w:rsid w:val="00703865"/>
    <w:rsid w:val="00703DEA"/>
    <w:rsid w:val="00703EB4"/>
    <w:rsid w:val="00703F04"/>
    <w:rsid w:val="00703F2F"/>
    <w:rsid w:val="00704346"/>
    <w:rsid w:val="007045D9"/>
    <w:rsid w:val="00704D7A"/>
    <w:rsid w:val="00705B77"/>
    <w:rsid w:val="00706058"/>
    <w:rsid w:val="00706331"/>
    <w:rsid w:val="007067FE"/>
    <w:rsid w:val="007073BF"/>
    <w:rsid w:val="00707615"/>
    <w:rsid w:val="007116C5"/>
    <w:rsid w:val="00711850"/>
    <w:rsid w:val="007118BC"/>
    <w:rsid w:val="00712C0D"/>
    <w:rsid w:val="00713326"/>
    <w:rsid w:val="0071354E"/>
    <w:rsid w:val="00713C26"/>
    <w:rsid w:val="00714043"/>
    <w:rsid w:val="007144BB"/>
    <w:rsid w:val="007149BF"/>
    <w:rsid w:val="00716421"/>
    <w:rsid w:val="00717070"/>
    <w:rsid w:val="0071753D"/>
    <w:rsid w:val="007179DD"/>
    <w:rsid w:val="007212B4"/>
    <w:rsid w:val="0072280D"/>
    <w:rsid w:val="00723465"/>
    <w:rsid w:val="0072409F"/>
    <w:rsid w:val="00724669"/>
    <w:rsid w:val="00724C92"/>
    <w:rsid w:val="00727A35"/>
    <w:rsid w:val="00727C0F"/>
    <w:rsid w:val="00730199"/>
    <w:rsid w:val="0073047A"/>
    <w:rsid w:val="00730E9A"/>
    <w:rsid w:val="007323F5"/>
    <w:rsid w:val="00732666"/>
    <w:rsid w:val="00733190"/>
    <w:rsid w:val="007333E9"/>
    <w:rsid w:val="0073398F"/>
    <w:rsid w:val="007340A1"/>
    <w:rsid w:val="00735BDB"/>
    <w:rsid w:val="00735CE8"/>
    <w:rsid w:val="00736814"/>
    <w:rsid w:val="00736E44"/>
    <w:rsid w:val="00737465"/>
    <w:rsid w:val="007375A3"/>
    <w:rsid w:val="00740B27"/>
    <w:rsid w:val="00741041"/>
    <w:rsid w:val="00741DDF"/>
    <w:rsid w:val="007424BB"/>
    <w:rsid w:val="0074290D"/>
    <w:rsid w:val="00742DCE"/>
    <w:rsid w:val="00743104"/>
    <w:rsid w:val="0074372B"/>
    <w:rsid w:val="00744796"/>
    <w:rsid w:val="0074485A"/>
    <w:rsid w:val="007451F5"/>
    <w:rsid w:val="0074576A"/>
    <w:rsid w:val="00745C09"/>
    <w:rsid w:val="0074699F"/>
    <w:rsid w:val="00746EBA"/>
    <w:rsid w:val="00747299"/>
    <w:rsid w:val="007511FD"/>
    <w:rsid w:val="007518C1"/>
    <w:rsid w:val="00751B1F"/>
    <w:rsid w:val="00751C57"/>
    <w:rsid w:val="00751D94"/>
    <w:rsid w:val="0075231E"/>
    <w:rsid w:val="00752B10"/>
    <w:rsid w:val="00752EF1"/>
    <w:rsid w:val="0075308F"/>
    <w:rsid w:val="007538CA"/>
    <w:rsid w:val="0075391B"/>
    <w:rsid w:val="00754722"/>
    <w:rsid w:val="00754812"/>
    <w:rsid w:val="00754C33"/>
    <w:rsid w:val="00755CEE"/>
    <w:rsid w:val="00755ED3"/>
    <w:rsid w:val="00756513"/>
    <w:rsid w:val="007576AD"/>
    <w:rsid w:val="00757FE7"/>
    <w:rsid w:val="007623C8"/>
    <w:rsid w:val="007634B2"/>
    <w:rsid w:val="00763C76"/>
    <w:rsid w:val="00763F04"/>
    <w:rsid w:val="0076414D"/>
    <w:rsid w:val="0076484F"/>
    <w:rsid w:val="0076485D"/>
    <w:rsid w:val="0076552E"/>
    <w:rsid w:val="00765653"/>
    <w:rsid w:val="00765E11"/>
    <w:rsid w:val="007672D3"/>
    <w:rsid w:val="00767DDB"/>
    <w:rsid w:val="0077020F"/>
    <w:rsid w:val="007702D7"/>
    <w:rsid w:val="00770673"/>
    <w:rsid w:val="00770F02"/>
    <w:rsid w:val="007714D5"/>
    <w:rsid w:val="0077195C"/>
    <w:rsid w:val="00772E5D"/>
    <w:rsid w:val="007734F7"/>
    <w:rsid w:val="007745A6"/>
    <w:rsid w:val="0077471F"/>
    <w:rsid w:val="007748D9"/>
    <w:rsid w:val="00774CF1"/>
    <w:rsid w:val="00775052"/>
    <w:rsid w:val="007757DB"/>
    <w:rsid w:val="0077580F"/>
    <w:rsid w:val="00776653"/>
    <w:rsid w:val="00776FBB"/>
    <w:rsid w:val="007772BB"/>
    <w:rsid w:val="007772D3"/>
    <w:rsid w:val="00777321"/>
    <w:rsid w:val="00777532"/>
    <w:rsid w:val="00777E02"/>
    <w:rsid w:val="007804A6"/>
    <w:rsid w:val="007804E6"/>
    <w:rsid w:val="007807C8"/>
    <w:rsid w:val="00781839"/>
    <w:rsid w:val="0078209C"/>
    <w:rsid w:val="007820E6"/>
    <w:rsid w:val="00782FA0"/>
    <w:rsid w:val="00784381"/>
    <w:rsid w:val="0078454A"/>
    <w:rsid w:val="007850F0"/>
    <w:rsid w:val="00785E6E"/>
    <w:rsid w:val="00786136"/>
    <w:rsid w:val="0078625A"/>
    <w:rsid w:val="0078692D"/>
    <w:rsid w:val="00786AB5"/>
    <w:rsid w:val="007871A4"/>
    <w:rsid w:val="00787AE5"/>
    <w:rsid w:val="00790A39"/>
    <w:rsid w:val="00790A79"/>
    <w:rsid w:val="00790E72"/>
    <w:rsid w:val="00790EF5"/>
    <w:rsid w:val="0079141D"/>
    <w:rsid w:val="0079183B"/>
    <w:rsid w:val="007921DF"/>
    <w:rsid w:val="0079228B"/>
    <w:rsid w:val="0079275F"/>
    <w:rsid w:val="00793E90"/>
    <w:rsid w:val="007941CA"/>
    <w:rsid w:val="0079443B"/>
    <w:rsid w:val="0079469C"/>
    <w:rsid w:val="007951A1"/>
    <w:rsid w:val="0079631D"/>
    <w:rsid w:val="0079684A"/>
    <w:rsid w:val="00796D32"/>
    <w:rsid w:val="00797977"/>
    <w:rsid w:val="007979F6"/>
    <w:rsid w:val="00797DAF"/>
    <w:rsid w:val="007A0447"/>
    <w:rsid w:val="007A0855"/>
    <w:rsid w:val="007A1057"/>
    <w:rsid w:val="007A2C7D"/>
    <w:rsid w:val="007A2D5A"/>
    <w:rsid w:val="007A373A"/>
    <w:rsid w:val="007A37D3"/>
    <w:rsid w:val="007A47D0"/>
    <w:rsid w:val="007A5065"/>
    <w:rsid w:val="007A5097"/>
    <w:rsid w:val="007A5256"/>
    <w:rsid w:val="007A5D3E"/>
    <w:rsid w:val="007A72CF"/>
    <w:rsid w:val="007A7964"/>
    <w:rsid w:val="007A7F4A"/>
    <w:rsid w:val="007B048E"/>
    <w:rsid w:val="007B2415"/>
    <w:rsid w:val="007B37AB"/>
    <w:rsid w:val="007B3923"/>
    <w:rsid w:val="007B43E4"/>
    <w:rsid w:val="007B5449"/>
    <w:rsid w:val="007B5ABE"/>
    <w:rsid w:val="007B6BDD"/>
    <w:rsid w:val="007B6DDB"/>
    <w:rsid w:val="007B7112"/>
    <w:rsid w:val="007B719F"/>
    <w:rsid w:val="007B751E"/>
    <w:rsid w:val="007C0967"/>
    <w:rsid w:val="007C172C"/>
    <w:rsid w:val="007C193A"/>
    <w:rsid w:val="007C1B5F"/>
    <w:rsid w:val="007C20E9"/>
    <w:rsid w:val="007C3137"/>
    <w:rsid w:val="007C329E"/>
    <w:rsid w:val="007C3CFD"/>
    <w:rsid w:val="007C474E"/>
    <w:rsid w:val="007C52AF"/>
    <w:rsid w:val="007C54AE"/>
    <w:rsid w:val="007C61E8"/>
    <w:rsid w:val="007C68AD"/>
    <w:rsid w:val="007C7914"/>
    <w:rsid w:val="007C7A17"/>
    <w:rsid w:val="007D027D"/>
    <w:rsid w:val="007D0439"/>
    <w:rsid w:val="007D11FE"/>
    <w:rsid w:val="007D1248"/>
    <w:rsid w:val="007D1430"/>
    <w:rsid w:val="007D1CF1"/>
    <w:rsid w:val="007D1CF9"/>
    <w:rsid w:val="007D3987"/>
    <w:rsid w:val="007D39C2"/>
    <w:rsid w:val="007D3A5C"/>
    <w:rsid w:val="007D3F1C"/>
    <w:rsid w:val="007D4467"/>
    <w:rsid w:val="007D4581"/>
    <w:rsid w:val="007D46E0"/>
    <w:rsid w:val="007D4823"/>
    <w:rsid w:val="007D4B24"/>
    <w:rsid w:val="007D4C81"/>
    <w:rsid w:val="007D4E44"/>
    <w:rsid w:val="007D57DF"/>
    <w:rsid w:val="007D72D5"/>
    <w:rsid w:val="007D7324"/>
    <w:rsid w:val="007D76B4"/>
    <w:rsid w:val="007D77D4"/>
    <w:rsid w:val="007D7B28"/>
    <w:rsid w:val="007D7EF0"/>
    <w:rsid w:val="007E11D5"/>
    <w:rsid w:val="007E1A31"/>
    <w:rsid w:val="007E1D7F"/>
    <w:rsid w:val="007E233C"/>
    <w:rsid w:val="007E2B3A"/>
    <w:rsid w:val="007E3293"/>
    <w:rsid w:val="007E4725"/>
    <w:rsid w:val="007E4830"/>
    <w:rsid w:val="007E4C01"/>
    <w:rsid w:val="007E585D"/>
    <w:rsid w:val="007E6549"/>
    <w:rsid w:val="007E67A8"/>
    <w:rsid w:val="007E6B8B"/>
    <w:rsid w:val="007F0BE9"/>
    <w:rsid w:val="007F0FED"/>
    <w:rsid w:val="007F1179"/>
    <w:rsid w:val="007F1658"/>
    <w:rsid w:val="007F1BC3"/>
    <w:rsid w:val="007F22B6"/>
    <w:rsid w:val="007F2517"/>
    <w:rsid w:val="007F2996"/>
    <w:rsid w:val="007F29A7"/>
    <w:rsid w:val="007F2DEE"/>
    <w:rsid w:val="007F2F0E"/>
    <w:rsid w:val="007F3EE7"/>
    <w:rsid w:val="007F4346"/>
    <w:rsid w:val="007F43FF"/>
    <w:rsid w:val="007F707A"/>
    <w:rsid w:val="007F721E"/>
    <w:rsid w:val="007F7744"/>
    <w:rsid w:val="00800068"/>
    <w:rsid w:val="008001F5"/>
    <w:rsid w:val="008003E0"/>
    <w:rsid w:val="00800453"/>
    <w:rsid w:val="00800D3C"/>
    <w:rsid w:val="00801032"/>
    <w:rsid w:val="008016DB"/>
    <w:rsid w:val="00801EC7"/>
    <w:rsid w:val="00802AFD"/>
    <w:rsid w:val="00802E15"/>
    <w:rsid w:val="00803051"/>
    <w:rsid w:val="00803FBC"/>
    <w:rsid w:val="00803FBF"/>
    <w:rsid w:val="0080618B"/>
    <w:rsid w:val="00806671"/>
    <w:rsid w:val="0080690C"/>
    <w:rsid w:val="00806A11"/>
    <w:rsid w:val="00807274"/>
    <w:rsid w:val="008076F2"/>
    <w:rsid w:val="00807DD6"/>
    <w:rsid w:val="00810112"/>
    <w:rsid w:val="008103E3"/>
    <w:rsid w:val="00810FEC"/>
    <w:rsid w:val="00811B8F"/>
    <w:rsid w:val="00811CCD"/>
    <w:rsid w:val="0081204C"/>
    <w:rsid w:val="0081262D"/>
    <w:rsid w:val="008126A3"/>
    <w:rsid w:val="00812938"/>
    <w:rsid w:val="00813021"/>
    <w:rsid w:val="008133C5"/>
    <w:rsid w:val="008136F5"/>
    <w:rsid w:val="008142B6"/>
    <w:rsid w:val="00814DA1"/>
    <w:rsid w:val="00814F7D"/>
    <w:rsid w:val="00815464"/>
    <w:rsid w:val="0081574A"/>
    <w:rsid w:val="0081579B"/>
    <w:rsid w:val="00815B61"/>
    <w:rsid w:val="00815BCC"/>
    <w:rsid w:val="00815ECD"/>
    <w:rsid w:val="00816186"/>
    <w:rsid w:val="00816E18"/>
    <w:rsid w:val="00816E5D"/>
    <w:rsid w:val="0081751E"/>
    <w:rsid w:val="008201D4"/>
    <w:rsid w:val="00820EB4"/>
    <w:rsid w:val="00823713"/>
    <w:rsid w:val="00824925"/>
    <w:rsid w:val="008250CE"/>
    <w:rsid w:val="0082524F"/>
    <w:rsid w:val="008252AC"/>
    <w:rsid w:val="008252C5"/>
    <w:rsid w:val="008258AE"/>
    <w:rsid w:val="0082613C"/>
    <w:rsid w:val="00826390"/>
    <w:rsid w:val="0082647D"/>
    <w:rsid w:val="00830418"/>
    <w:rsid w:val="00830446"/>
    <w:rsid w:val="0083084A"/>
    <w:rsid w:val="00831FD1"/>
    <w:rsid w:val="00832AFF"/>
    <w:rsid w:val="00832D81"/>
    <w:rsid w:val="00832F94"/>
    <w:rsid w:val="00833097"/>
    <w:rsid w:val="00833A46"/>
    <w:rsid w:val="008340F9"/>
    <w:rsid w:val="00834489"/>
    <w:rsid w:val="008350CA"/>
    <w:rsid w:val="00835C9D"/>
    <w:rsid w:val="00835FD0"/>
    <w:rsid w:val="0083688C"/>
    <w:rsid w:val="00836DAE"/>
    <w:rsid w:val="008405CE"/>
    <w:rsid w:val="00841B86"/>
    <w:rsid w:val="00842A86"/>
    <w:rsid w:val="00842E48"/>
    <w:rsid w:val="00842F70"/>
    <w:rsid w:val="00844BF8"/>
    <w:rsid w:val="008456E8"/>
    <w:rsid w:val="00846123"/>
    <w:rsid w:val="00846391"/>
    <w:rsid w:val="0084650B"/>
    <w:rsid w:val="00846617"/>
    <w:rsid w:val="00847705"/>
    <w:rsid w:val="00847F40"/>
    <w:rsid w:val="00850B08"/>
    <w:rsid w:val="00851B67"/>
    <w:rsid w:val="00851E45"/>
    <w:rsid w:val="00851F71"/>
    <w:rsid w:val="008534CD"/>
    <w:rsid w:val="008540D1"/>
    <w:rsid w:val="00854F55"/>
    <w:rsid w:val="008551B1"/>
    <w:rsid w:val="00855B35"/>
    <w:rsid w:val="0085610B"/>
    <w:rsid w:val="0085641C"/>
    <w:rsid w:val="00856C06"/>
    <w:rsid w:val="00860154"/>
    <w:rsid w:val="00860242"/>
    <w:rsid w:val="00860321"/>
    <w:rsid w:val="0086033E"/>
    <w:rsid w:val="008607CD"/>
    <w:rsid w:val="008614F1"/>
    <w:rsid w:val="00862B61"/>
    <w:rsid w:val="00862EFD"/>
    <w:rsid w:val="00863426"/>
    <w:rsid w:val="00864AB3"/>
    <w:rsid w:val="00864B05"/>
    <w:rsid w:val="00864DAB"/>
    <w:rsid w:val="008655FE"/>
    <w:rsid w:val="00865BAF"/>
    <w:rsid w:val="00866927"/>
    <w:rsid w:val="00866B14"/>
    <w:rsid w:val="00867482"/>
    <w:rsid w:val="0086761E"/>
    <w:rsid w:val="008676A2"/>
    <w:rsid w:val="00867945"/>
    <w:rsid w:val="00867DC0"/>
    <w:rsid w:val="008703D5"/>
    <w:rsid w:val="0087105F"/>
    <w:rsid w:val="008715AA"/>
    <w:rsid w:val="0087248C"/>
    <w:rsid w:val="008727A9"/>
    <w:rsid w:val="00872C3F"/>
    <w:rsid w:val="0087351C"/>
    <w:rsid w:val="00874A6F"/>
    <w:rsid w:val="008750CB"/>
    <w:rsid w:val="008762F0"/>
    <w:rsid w:val="008763CE"/>
    <w:rsid w:val="008775DA"/>
    <w:rsid w:val="00877B3D"/>
    <w:rsid w:val="0088037B"/>
    <w:rsid w:val="0088060E"/>
    <w:rsid w:val="008807EC"/>
    <w:rsid w:val="00880AB8"/>
    <w:rsid w:val="00880DB9"/>
    <w:rsid w:val="00881327"/>
    <w:rsid w:val="00881591"/>
    <w:rsid w:val="00881B0D"/>
    <w:rsid w:val="00881EB8"/>
    <w:rsid w:val="0088221A"/>
    <w:rsid w:val="00882AAB"/>
    <w:rsid w:val="00882C07"/>
    <w:rsid w:val="0088330A"/>
    <w:rsid w:val="008839A5"/>
    <w:rsid w:val="008841AE"/>
    <w:rsid w:val="0088479B"/>
    <w:rsid w:val="00884FD5"/>
    <w:rsid w:val="00885620"/>
    <w:rsid w:val="008869D2"/>
    <w:rsid w:val="00887D52"/>
    <w:rsid w:val="00887FFA"/>
    <w:rsid w:val="00890097"/>
    <w:rsid w:val="00890A46"/>
    <w:rsid w:val="00890D71"/>
    <w:rsid w:val="00891397"/>
    <w:rsid w:val="008923D8"/>
    <w:rsid w:val="00892BD9"/>
    <w:rsid w:val="0089367A"/>
    <w:rsid w:val="0089386E"/>
    <w:rsid w:val="008939AA"/>
    <w:rsid w:val="00894035"/>
    <w:rsid w:val="008947E3"/>
    <w:rsid w:val="00894A97"/>
    <w:rsid w:val="0089504C"/>
    <w:rsid w:val="008956C9"/>
    <w:rsid w:val="008964B1"/>
    <w:rsid w:val="008968D8"/>
    <w:rsid w:val="00897548"/>
    <w:rsid w:val="00897666"/>
    <w:rsid w:val="008A0733"/>
    <w:rsid w:val="008A1DA0"/>
    <w:rsid w:val="008A258F"/>
    <w:rsid w:val="008A3E55"/>
    <w:rsid w:val="008A49EE"/>
    <w:rsid w:val="008A4CF9"/>
    <w:rsid w:val="008A5DC2"/>
    <w:rsid w:val="008A64D1"/>
    <w:rsid w:val="008A717F"/>
    <w:rsid w:val="008A7D2D"/>
    <w:rsid w:val="008B0458"/>
    <w:rsid w:val="008B0563"/>
    <w:rsid w:val="008B10B8"/>
    <w:rsid w:val="008B14EE"/>
    <w:rsid w:val="008B27E9"/>
    <w:rsid w:val="008B3C5F"/>
    <w:rsid w:val="008B3ED4"/>
    <w:rsid w:val="008B423B"/>
    <w:rsid w:val="008B43D4"/>
    <w:rsid w:val="008B47FB"/>
    <w:rsid w:val="008B51D3"/>
    <w:rsid w:val="008B527B"/>
    <w:rsid w:val="008B6129"/>
    <w:rsid w:val="008B7015"/>
    <w:rsid w:val="008B75A8"/>
    <w:rsid w:val="008C07B7"/>
    <w:rsid w:val="008C0C08"/>
    <w:rsid w:val="008C0E29"/>
    <w:rsid w:val="008C0F33"/>
    <w:rsid w:val="008C13C1"/>
    <w:rsid w:val="008C179D"/>
    <w:rsid w:val="008C1950"/>
    <w:rsid w:val="008C1CAA"/>
    <w:rsid w:val="008C35CC"/>
    <w:rsid w:val="008C36C9"/>
    <w:rsid w:val="008C3A09"/>
    <w:rsid w:val="008C64FE"/>
    <w:rsid w:val="008C7A15"/>
    <w:rsid w:val="008C7B87"/>
    <w:rsid w:val="008D0259"/>
    <w:rsid w:val="008D046B"/>
    <w:rsid w:val="008D0C09"/>
    <w:rsid w:val="008D116F"/>
    <w:rsid w:val="008D1DF9"/>
    <w:rsid w:val="008D1F1F"/>
    <w:rsid w:val="008D2501"/>
    <w:rsid w:val="008D30F3"/>
    <w:rsid w:val="008D342E"/>
    <w:rsid w:val="008D4352"/>
    <w:rsid w:val="008D5438"/>
    <w:rsid w:val="008D5D4E"/>
    <w:rsid w:val="008D659B"/>
    <w:rsid w:val="008D6613"/>
    <w:rsid w:val="008D6767"/>
    <w:rsid w:val="008D739A"/>
    <w:rsid w:val="008D79D2"/>
    <w:rsid w:val="008D7A79"/>
    <w:rsid w:val="008D7CE4"/>
    <w:rsid w:val="008E03E6"/>
    <w:rsid w:val="008E06DF"/>
    <w:rsid w:val="008E1E1D"/>
    <w:rsid w:val="008E33C8"/>
    <w:rsid w:val="008E3E9A"/>
    <w:rsid w:val="008E3FC7"/>
    <w:rsid w:val="008E4655"/>
    <w:rsid w:val="008E4D7B"/>
    <w:rsid w:val="008E4F92"/>
    <w:rsid w:val="008E547D"/>
    <w:rsid w:val="008E55AC"/>
    <w:rsid w:val="008E64C7"/>
    <w:rsid w:val="008E6DA9"/>
    <w:rsid w:val="008E73CF"/>
    <w:rsid w:val="008E74AC"/>
    <w:rsid w:val="008E764E"/>
    <w:rsid w:val="008F0CBB"/>
    <w:rsid w:val="008F0E7C"/>
    <w:rsid w:val="008F10D8"/>
    <w:rsid w:val="008F18CE"/>
    <w:rsid w:val="008F18ED"/>
    <w:rsid w:val="008F1FCF"/>
    <w:rsid w:val="008F20E6"/>
    <w:rsid w:val="008F30C1"/>
    <w:rsid w:val="008F3D2F"/>
    <w:rsid w:val="008F3F0B"/>
    <w:rsid w:val="008F4F03"/>
    <w:rsid w:val="008F53E8"/>
    <w:rsid w:val="008F61B9"/>
    <w:rsid w:val="008F6647"/>
    <w:rsid w:val="008F6D44"/>
    <w:rsid w:val="008F6E2F"/>
    <w:rsid w:val="008F6EE6"/>
    <w:rsid w:val="008F7D58"/>
    <w:rsid w:val="0090129C"/>
    <w:rsid w:val="00901329"/>
    <w:rsid w:val="00901983"/>
    <w:rsid w:val="00902500"/>
    <w:rsid w:val="009026A6"/>
    <w:rsid w:val="009028B5"/>
    <w:rsid w:val="00903A25"/>
    <w:rsid w:val="00903ACE"/>
    <w:rsid w:val="00904966"/>
    <w:rsid w:val="00904CD8"/>
    <w:rsid w:val="00904D73"/>
    <w:rsid w:val="00904FDA"/>
    <w:rsid w:val="00905E2A"/>
    <w:rsid w:val="00905E2D"/>
    <w:rsid w:val="0090604D"/>
    <w:rsid w:val="00906377"/>
    <w:rsid w:val="00906827"/>
    <w:rsid w:val="009068B8"/>
    <w:rsid w:val="00906EE4"/>
    <w:rsid w:val="00907205"/>
    <w:rsid w:val="00907D7A"/>
    <w:rsid w:val="00907DEF"/>
    <w:rsid w:val="009106F3"/>
    <w:rsid w:val="0091074E"/>
    <w:rsid w:val="00910AEE"/>
    <w:rsid w:val="00910F26"/>
    <w:rsid w:val="00910F56"/>
    <w:rsid w:val="009112D4"/>
    <w:rsid w:val="00911FE7"/>
    <w:rsid w:val="00912291"/>
    <w:rsid w:val="009130FC"/>
    <w:rsid w:val="009139ED"/>
    <w:rsid w:val="00913AD3"/>
    <w:rsid w:val="00913BD3"/>
    <w:rsid w:val="00913E2B"/>
    <w:rsid w:val="00914394"/>
    <w:rsid w:val="0091481D"/>
    <w:rsid w:val="00914C0D"/>
    <w:rsid w:val="00915831"/>
    <w:rsid w:val="00915CC9"/>
    <w:rsid w:val="00915F74"/>
    <w:rsid w:val="009211E3"/>
    <w:rsid w:val="009221DB"/>
    <w:rsid w:val="009222F8"/>
    <w:rsid w:val="00922680"/>
    <w:rsid w:val="009227F1"/>
    <w:rsid w:val="00922A4C"/>
    <w:rsid w:val="00922AD3"/>
    <w:rsid w:val="00923584"/>
    <w:rsid w:val="009236A7"/>
    <w:rsid w:val="00924288"/>
    <w:rsid w:val="0092513F"/>
    <w:rsid w:val="009251AA"/>
    <w:rsid w:val="009257A1"/>
    <w:rsid w:val="009258B3"/>
    <w:rsid w:val="00925D95"/>
    <w:rsid w:val="009263DB"/>
    <w:rsid w:val="00927E05"/>
    <w:rsid w:val="00930045"/>
    <w:rsid w:val="00930907"/>
    <w:rsid w:val="00930AF4"/>
    <w:rsid w:val="00930D11"/>
    <w:rsid w:val="009314F0"/>
    <w:rsid w:val="00931964"/>
    <w:rsid w:val="00932C44"/>
    <w:rsid w:val="00932D97"/>
    <w:rsid w:val="00933424"/>
    <w:rsid w:val="00933567"/>
    <w:rsid w:val="0093358B"/>
    <w:rsid w:val="009339EA"/>
    <w:rsid w:val="0093406C"/>
    <w:rsid w:val="00934D20"/>
    <w:rsid w:val="0093509B"/>
    <w:rsid w:val="00935372"/>
    <w:rsid w:val="0093559F"/>
    <w:rsid w:val="00936475"/>
    <w:rsid w:val="009365A5"/>
    <w:rsid w:val="00936B30"/>
    <w:rsid w:val="009373E4"/>
    <w:rsid w:val="00937965"/>
    <w:rsid w:val="00937AFF"/>
    <w:rsid w:val="0094043F"/>
    <w:rsid w:val="00942E3B"/>
    <w:rsid w:val="00943DC5"/>
    <w:rsid w:val="009446D8"/>
    <w:rsid w:val="0094627B"/>
    <w:rsid w:val="009462F3"/>
    <w:rsid w:val="00946303"/>
    <w:rsid w:val="009467A2"/>
    <w:rsid w:val="00946CDF"/>
    <w:rsid w:val="00946DA1"/>
    <w:rsid w:val="009474A2"/>
    <w:rsid w:val="00947A99"/>
    <w:rsid w:val="00947EB7"/>
    <w:rsid w:val="00950F96"/>
    <w:rsid w:val="009518ED"/>
    <w:rsid w:val="00952EEC"/>
    <w:rsid w:val="00954116"/>
    <w:rsid w:val="00954F00"/>
    <w:rsid w:val="00955110"/>
    <w:rsid w:val="00955531"/>
    <w:rsid w:val="00955A37"/>
    <w:rsid w:val="00955AC4"/>
    <w:rsid w:val="00955D0E"/>
    <w:rsid w:val="009560D3"/>
    <w:rsid w:val="00956282"/>
    <w:rsid w:val="00956A3F"/>
    <w:rsid w:val="00956CDC"/>
    <w:rsid w:val="00956E1B"/>
    <w:rsid w:val="009605E0"/>
    <w:rsid w:val="00960743"/>
    <w:rsid w:val="009607FB"/>
    <w:rsid w:val="00960C14"/>
    <w:rsid w:val="00960C5B"/>
    <w:rsid w:val="00960DB0"/>
    <w:rsid w:val="00961610"/>
    <w:rsid w:val="00961628"/>
    <w:rsid w:val="00961846"/>
    <w:rsid w:val="009622A0"/>
    <w:rsid w:val="00962732"/>
    <w:rsid w:val="00962816"/>
    <w:rsid w:val="009631CD"/>
    <w:rsid w:val="00963265"/>
    <w:rsid w:val="0096336E"/>
    <w:rsid w:val="009637C6"/>
    <w:rsid w:val="00963878"/>
    <w:rsid w:val="00964734"/>
    <w:rsid w:val="00964904"/>
    <w:rsid w:val="009659F3"/>
    <w:rsid w:val="00965E0E"/>
    <w:rsid w:val="00966A30"/>
    <w:rsid w:val="00967209"/>
    <w:rsid w:val="00967B25"/>
    <w:rsid w:val="0097033F"/>
    <w:rsid w:val="0097036A"/>
    <w:rsid w:val="00970B37"/>
    <w:rsid w:val="00970D9F"/>
    <w:rsid w:val="00970E44"/>
    <w:rsid w:val="00970F39"/>
    <w:rsid w:val="009714D1"/>
    <w:rsid w:val="0097158D"/>
    <w:rsid w:val="00971C48"/>
    <w:rsid w:val="00971F79"/>
    <w:rsid w:val="0097208C"/>
    <w:rsid w:val="0097214E"/>
    <w:rsid w:val="009726BF"/>
    <w:rsid w:val="00973C8A"/>
    <w:rsid w:val="00973EEF"/>
    <w:rsid w:val="009749B5"/>
    <w:rsid w:val="00975A5E"/>
    <w:rsid w:val="009763B5"/>
    <w:rsid w:val="00976581"/>
    <w:rsid w:val="00976DCF"/>
    <w:rsid w:val="00977B07"/>
    <w:rsid w:val="00977D38"/>
    <w:rsid w:val="009800CA"/>
    <w:rsid w:val="00980325"/>
    <w:rsid w:val="0098069A"/>
    <w:rsid w:val="00980774"/>
    <w:rsid w:val="00981F12"/>
    <w:rsid w:val="0098246D"/>
    <w:rsid w:val="009824DF"/>
    <w:rsid w:val="00982676"/>
    <w:rsid w:val="00983432"/>
    <w:rsid w:val="00983653"/>
    <w:rsid w:val="00983D11"/>
    <w:rsid w:val="00984502"/>
    <w:rsid w:val="00984E2B"/>
    <w:rsid w:val="009852AF"/>
    <w:rsid w:val="00986498"/>
    <w:rsid w:val="00986ED6"/>
    <w:rsid w:val="00987168"/>
    <w:rsid w:val="00990676"/>
    <w:rsid w:val="00990F5E"/>
    <w:rsid w:val="00991A4D"/>
    <w:rsid w:val="00991E48"/>
    <w:rsid w:val="009921E3"/>
    <w:rsid w:val="009928D6"/>
    <w:rsid w:val="00992D86"/>
    <w:rsid w:val="00993A81"/>
    <w:rsid w:val="00993B17"/>
    <w:rsid w:val="0099427A"/>
    <w:rsid w:val="009944F2"/>
    <w:rsid w:val="0099484F"/>
    <w:rsid w:val="00994C24"/>
    <w:rsid w:val="00995B41"/>
    <w:rsid w:val="00995DA2"/>
    <w:rsid w:val="009962C3"/>
    <w:rsid w:val="00996C95"/>
    <w:rsid w:val="0099702F"/>
    <w:rsid w:val="009970CB"/>
    <w:rsid w:val="00997433"/>
    <w:rsid w:val="00997702"/>
    <w:rsid w:val="00997B9D"/>
    <w:rsid w:val="009A05F8"/>
    <w:rsid w:val="009A0CE2"/>
    <w:rsid w:val="009A0D48"/>
    <w:rsid w:val="009A1995"/>
    <w:rsid w:val="009A1BFB"/>
    <w:rsid w:val="009A1DDE"/>
    <w:rsid w:val="009A3A3E"/>
    <w:rsid w:val="009A3D64"/>
    <w:rsid w:val="009A4ECB"/>
    <w:rsid w:val="009A5AB7"/>
    <w:rsid w:val="009A5EE6"/>
    <w:rsid w:val="009A68A1"/>
    <w:rsid w:val="009A7A35"/>
    <w:rsid w:val="009B012A"/>
    <w:rsid w:val="009B06D3"/>
    <w:rsid w:val="009B1526"/>
    <w:rsid w:val="009B36A1"/>
    <w:rsid w:val="009B3C0A"/>
    <w:rsid w:val="009B46A5"/>
    <w:rsid w:val="009B46FD"/>
    <w:rsid w:val="009B4767"/>
    <w:rsid w:val="009B489B"/>
    <w:rsid w:val="009B5CE0"/>
    <w:rsid w:val="009B6E5F"/>
    <w:rsid w:val="009C19C2"/>
    <w:rsid w:val="009C1CA3"/>
    <w:rsid w:val="009C331F"/>
    <w:rsid w:val="009C3876"/>
    <w:rsid w:val="009C3F01"/>
    <w:rsid w:val="009C44B0"/>
    <w:rsid w:val="009C5654"/>
    <w:rsid w:val="009C5C28"/>
    <w:rsid w:val="009C69C3"/>
    <w:rsid w:val="009C77E1"/>
    <w:rsid w:val="009C7B2C"/>
    <w:rsid w:val="009D0C90"/>
    <w:rsid w:val="009D0E7C"/>
    <w:rsid w:val="009D1080"/>
    <w:rsid w:val="009D11BE"/>
    <w:rsid w:val="009D20F3"/>
    <w:rsid w:val="009D2763"/>
    <w:rsid w:val="009D2F56"/>
    <w:rsid w:val="009D3132"/>
    <w:rsid w:val="009D3D8E"/>
    <w:rsid w:val="009D41DA"/>
    <w:rsid w:val="009D517B"/>
    <w:rsid w:val="009D5F76"/>
    <w:rsid w:val="009D6D4F"/>
    <w:rsid w:val="009D7039"/>
    <w:rsid w:val="009D730E"/>
    <w:rsid w:val="009D7568"/>
    <w:rsid w:val="009D772B"/>
    <w:rsid w:val="009D776C"/>
    <w:rsid w:val="009D7B18"/>
    <w:rsid w:val="009E059D"/>
    <w:rsid w:val="009E0984"/>
    <w:rsid w:val="009E0F60"/>
    <w:rsid w:val="009E1665"/>
    <w:rsid w:val="009E1773"/>
    <w:rsid w:val="009E1BC6"/>
    <w:rsid w:val="009E1DF8"/>
    <w:rsid w:val="009E274A"/>
    <w:rsid w:val="009E34F8"/>
    <w:rsid w:val="009E3C31"/>
    <w:rsid w:val="009E3DDF"/>
    <w:rsid w:val="009E4345"/>
    <w:rsid w:val="009E4D6D"/>
    <w:rsid w:val="009E57B5"/>
    <w:rsid w:val="009E58CB"/>
    <w:rsid w:val="009E5FD3"/>
    <w:rsid w:val="009E6E1F"/>
    <w:rsid w:val="009E6FED"/>
    <w:rsid w:val="009E74A7"/>
    <w:rsid w:val="009E7C13"/>
    <w:rsid w:val="009E7C61"/>
    <w:rsid w:val="009F064A"/>
    <w:rsid w:val="009F0EBF"/>
    <w:rsid w:val="009F136E"/>
    <w:rsid w:val="009F1592"/>
    <w:rsid w:val="009F1CB0"/>
    <w:rsid w:val="009F2584"/>
    <w:rsid w:val="009F2E1D"/>
    <w:rsid w:val="009F3934"/>
    <w:rsid w:val="009F3BB5"/>
    <w:rsid w:val="009F45B2"/>
    <w:rsid w:val="009F4D32"/>
    <w:rsid w:val="009F572C"/>
    <w:rsid w:val="009F5AA3"/>
    <w:rsid w:val="009F6125"/>
    <w:rsid w:val="009F623E"/>
    <w:rsid w:val="009F6628"/>
    <w:rsid w:val="009F70E2"/>
    <w:rsid w:val="009F751C"/>
    <w:rsid w:val="009F7771"/>
    <w:rsid w:val="009F7BD7"/>
    <w:rsid w:val="00A008AA"/>
    <w:rsid w:val="00A01E0C"/>
    <w:rsid w:val="00A023B1"/>
    <w:rsid w:val="00A02E89"/>
    <w:rsid w:val="00A034CF"/>
    <w:rsid w:val="00A038AC"/>
    <w:rsid w:val="00A03E1F"/>
    <w:rsid w:val="00A03EA0"/>
    <w:rsid w:val="00A04C09"/>
    <w:rsid w:val="00A04ED1"/>
    <w:rsid w:val="00A05404"/>
    <w:rsid w:val="00A05DD6"/>
    <w:rsid w:val="00A062AF"/>
    <w:rsid w:val="00A10396"/>
    <w:rsid w:val="00A104AE"/>
    <w:rsid w:val="00A11490"/>
    <w:rsid w:val="00A11A82"/>
    <w:rsid w:val="00A11D49"/>
    <w:rsid w:val="00A11FE7"/>
    <w:rsid w:val="00A128A6"/>
    <w:rsid w:val="00A130A6"/>
    <w:rsid w:val="00A13519"/>
    <w:rsid w:val="00A13A01"/>
    <w:rsid w:val="00A144F6"/>
    <w:rsid w:val="00A1455D"/>
    <w:rsid w:val="00A14C06"/>
    <w:rsid w:val="00A16236"/>
    <w:rsid w:val="00A16748"/>
    <w:rsid w:val="00A21183"/>
    <w:rsid w:val="00A21FF6"/>
    <w:rsid w:val="00A22741"/>
    <w:rsid w:val="00A22C68"/>
    <w:rsid w:val="00A22D28"/>
    <w:rsid w:val="00A240C3"/>
    <w:rsid w:val="00A25ADF"/>
    <w:rsid w:val="00A261D9"/>
    <w:rsid w:val="00A264C8"/>
    <w:rsid w:val="00A268C9"/>
    <w:rsid w:val="00A26DE7"/>
    <w:rsid w:val="00A27924"/>
    <w:rsid w:val="00A27A13"/>
    <w:rsid w:val="00A27D6A"/>
    <w:rsid w:val="00A30200"/>
    <w:rsid w:val="00A30753"/>
    <w:rsid w:val="00A30C73"/>
    <w:rsid w:val="00A3134D"/>
    <w:rsid w:val="00A3188A"/>
    <w:rsid w:val="00A3245C"/>
    <w:rsid w:val="00A327A7"/>
    <w:rsid w:val="00A3385E"/>
    <w:rsid w:val="00A33986"/>
    <w:rsid w:val="00A34B74"/>
    <w:rsid w:val="00A35E03"/>
    <w:rsid w:val="00A35E77"/>
    <w:rsid w:val="00A36319"/>
    <w:rsid w:val="00A36CA5"/>
    <w:rsid w:val="00A370B3"/>
    <w:rsid w:val="00A376E9"/>
    <w:rsid w:val="00A37C95"/>
    <w:rsid w:val="00A40119"/>
    <w:rsid w:val="00A40144"/>
    <w:rsid w:val="00A41100"/>
    <w:rsid w:val="00A411FC"/>
    <w:rsid w:val="00A41D26"/>
    <w:rsid w:val="00A422C1"/>
    <w:rsid w:val="00A42391"/>
    <w:rsid w:val="00A423CF"/>
    <w:rsid w:val="00A4294F"/>
    <w:rsid w:val="00A42AC0"/>
    <w:rsid w:val="00A43B63"/>
    <w:rsid w:val="00A43DDA"/>
    <w:rsid w:val="00A44297"/>
    <w:rsid w:val="00A44AFC"/>
    <w:rsid w:val="00A44E97"/>
    <w:rsid w:val="00A45146"/>
    <w:rsid w:val="00A4562A"/>
    <w:rsid w:val="00A45FDF"/>
    <w:rsid w:val="00A4624B"/>
    <w:rsid w:val="00A463E4"/>
    <w:rsid w:val="00A4680E"/>
    <w:rsid w:val="00A46F48"/>
    <w:rsid w:val="00A4765C"/>
    <w:rsid w:val="00A47EAB"/>
    <w:rsid w:val="00A501E3"/>
    <w:rsid w:val="00A505B7"/>
    <w:rsid w:val="00A514E4"/>
    <w:rsid w:val="00A51BB5"/>
    <w:rsid w:val="00A51BFF"/>
    <w:rsid w:val="00A51D13"/>
    <w:rsid w:val="00A51DB4"/>
    <w:rsid w:val="00A5232A"/>
    <w:rsid w:val="00A5256E"/>
    <w:rsid w:val="00A52B66"/>
    <w:rsid w:val="00A53666"/>
    <w:rsid w:val="00A539D0"/>
    <w:rsid w:val="00A53BCD"/>
    <w:rsid w:val="00A5409F"/>
    <w:rsid w:val="00A54BF9"/>
    <w:rsid w:val="00A55320"/>
    <w:rsid w:val="00A55B32"/>
    <w:rsid w:val="00A55C8C"/>
    <w:rsid w:val="00A56740"/>
    <w:rsid w:val="00A57349"/>
    <w:rsid w:val="00A5735C"/>
    <w:rsid w:val="00A57832"/>
    <w:rsid w:val="00A57D8A"/>
    <w:rsid w:val="00A57FCA"/>
    <w:rsid w:val="00A61687"/>
    <w:rsid w:val="00A61904"/>
    <w:rsid w:val="00A61D65"/>
    <w:rsid w:val="00A61E6F"/>
    <w:rsid w:val="00A62152"/>
    <w:rsid w:val="00A6225C"/>
    <w:rsid w:val="00A6264B"/>
    <w:rsid w:val="00A62A45"/>
    <w:rsid w:val="00A6307D"/>
    <w:rsid w:val="00A63BDF"/>
    <w:rsid w:val="00A642C5"/>
    <w:rsid w:val="00A64AC4"/>
    <w:rsid w:val="00A64E51"/>
    <w:rsid w:val="00A65241"/>
    <w:rsid w:val="00A65829"/>
    <w:rsid w:val="00A661B3"/>
    <w:rsid w:val="00A67A54"/>
    <w:rsid w:val="00A67E42"/>
    <w:rsid w:val="00A706C7"/>
    <w:rsid w:val="00A72092"/>
    <w:rsid w:val="00A7219D"/>
    <w:rsid w:val="00A72276"/>
    <w:rsid w:val="00A7228A"/>
    <w:rsid w:val="00A72632"/>
    <w:rsid w:val="00A729D8"/>
    <w:rsid w:val="00A73A63"/>
    <w:rsid w:val="00A73AEA"/>
    <w:rsid w:val="00A7484D"/>
    <w:rsid w:val="00A752AF"/>
    <w:rsid w:val="00A76407"/>
    <w:rsid w:val="00A77079"/>
    <w:rsid w:val="00A77FB9"/>
    <w:rsid w:val="00A81369"/>
    <w:rsid w:val="00A818F8"/>
    <w:rsid w:val="00A82277"/>
    <w:rsid w:val="00A82E08"/>
    <w:rsid w:val="00A83300"/>
    <w:rsid w:val="00A83378"/>
    <w:rsid w:val="00A83594"/>
    <w:rsid w:val="00A839BF"/>
    <w:rsid w:val="00A83C36"/>
    <w:rsid w:val="00A84E59"/>
    <w:rsid w:val="00A85B0B"/>
    <w:rsid w:val="00A87205"/>
    <w:rsid w:val="00A872CE"/>
    <w:rsid w:val="00A87657"/>
    <w:rsid w:val="00A879BC"/>
    <w:rsid w:val="00A87ABA"/>
    <w:rsid w:val="00A87CAD"/>
    <w:rsid w:val="00A90223"/>
    <w:rsid w:val="00A90DC1"/>
    <w:rsid w:val="00A90FD8"/>
    <w:rsid w:val="00A91AE8"/>
    <w:rsid w:val="00A91C19"/>
    <w:rsid w:val="00A9375F"/>
    <w:rsid w:val="00A939CE"/>
    <w:rsid w:val="00A9404A"/>
    <w:rsid w:val="00A94C05"/>
    <w:rsid w:val="00A94C9A"/>
    <w:rsid w:val="00A95150"/>
    <w:rsid w:val="00A9516E"/>
    <w:rsid w:val="00A96469"/>
    <w:rsid w:val="00A9655E"/>
    <w:rsid w:val="00A9766D"/>
    <w:rsid w:val="00AA1063"/>
    <w:rsid w:val="00AA3D25"/>
    <w:rsid w:val="00AA5119"/>
    <w:rsid w:val="00AA518B"/>
    <w:rsid w:val="00AA578F"/>
    <w:rsid w:val="00AA5B6A"/>
    <w:rsid w:val="00AA6272"/>
    <w:rsid w:val="00AA66DC"/>
    <w:rsid w:val="00AA672C"/>
    <w:rsid w:val="00AA75A0"/>
    <w:rsid w:val="00AA774E"/>
    <w:rsid w:val="00AA7A20"/>
    <w:rsid w:val="00AB06B6"/>
    <w:rsid w:val="00AB0CDF"/>
    <w:rsid w:val="00AB0EF1"/>
    <w:rsid w:val="00AB1179"/>
    <w:rsid w:val="00AB2FEF"/>
    <w:rsid w:val="00AB304B"/>
    <w:rsid w:val="00AB374E"/>
    <w:rsid w:val="00AB377E"/>
    <w:rsid w:val="00AB3B27"/>
    <w:rsid w:val="00AB3CD6"/>
    <w:rsid w:val="00AB4550"/>
    <w:rsid w:val="00AB458E"/>
    <w:rsid w:val="00AB4AFD"/>
    <w:rsid w:val="00AB52DA"/>
    <w:rsid w:val="00AB5892"/>
    <w:rsid w:val="00AB5DFF"/>
    <w:rsid w:val="00AB6135"/>
    <w:rsid w:val="00AB6494"/>
    <w:rsid w:val="00AB70A2"/>
    <w:rsid w:val="00AB779A"/>
    <w:rsid w:val="00AC027F"/>
    <w:rsid w:val="00AC061C"/>
    <w:rsid w:val="00AC0840"/>
    <w:rsid w:val="00AC2035"/>
    <w:rsid w:val="00AC290F"/>
    <w:rsid w:val="00AC3036"/>
    <w:rsid w:val="00AC3F67"/>
    <w:rsid w:val="00AC41EB"/>
    <w:rsid w:val="00AC4365"/>
    <w:rsid w:val="00AC448E"/>
    <w:rsid w:val="00AC4496"/>
    <w:rsid w:val="00AC4542"/>
    <w:rsid w:val="00AC4767"/>
    <w:rsid w:val="00AC4AD4"/>
    <w:rsid w:val="00AC4D46"/>
    <w:rsid w:val="00AC4F7C"/>
    <w:rsid w:val="00AC5605"/>
    <w:rsid w:val="00AC5762"/>
    <w:rsid w:val="00AC5768"/>
    <w:rsid w:val="00AC659F"/>
    <w:rsid w:val="00AC6AE6"/>
    <w:rsid w:val="00AC6C38"/>
    <w:rsid w:val="00AC7912"/>
    <w:rsid w:val="00AC7E48"/>
    <w:rsid w:val="00AD0252"/>
    <w:rsid w:val="00AD033A"/>
    <w:rsid w:val="00AD048D"/>
    <w:rsid w:val="00AD0543"/>
    <w:rsid w:val="00AD13DA"/>
    <w:rsid w:val="00AD18F2"/>
    <w:rsid w:val="00AD1F24"/>
    <w:rsid w:val="00AD2150"/>
    <w:rsid w:val="00AD24E9"/>
    <w:rsid w:val="00AD2505"/>
    <w:rsid w:val="00AD2944"/>
    <w:rsid w:val="00AD2B85"/>
    <w:rsid w:val="00AD2ED0"/>
    <w:rsid w:val="00AD3FBA"/>
    <w:rsid w:val="00AD450A"/>
    <w:rsid w:val="00AD4B6C"/>
    <w:rsid w:val="00AD4E55"/>
    <w:rsid w:val="00AD50D5"/>
    <w:rsid w:val="00AD5307"/>
    <w:rsid w:val="00AD5714"/>
    <w:rsid w:val="00AD5895"/>
    <w:rsid w:val="00AD5B5A"/>
    <w:rsid w:val="00AD68A6"/>
    <w:rsid w:val="00AD6F17"/>
    <w:rsid w:val="00AD7312"/>
    <w:rsid w:val="00AD77D8"/>
    <w:rsid w:val="00AD7820"/>
    <w:rsid w:val="00AD7EDF"/>
    <w:rsid w:val="00AE10E2"/>
    <w:rsid w:val="00AE1140"/>
    <w:rsid w:val="00AE1227"/>
    <w:rsid w:val="00AE22D5"/>
    <w:rsid w:val="00AE2348"/>
    <w:rsid w:val="00AE2440"/>
    <w:rsid w:val="00AE2D46"/>
    <w:rsid w:val="00AE3708"/>
    <w:rsid w:val="00AE597A"/>
    <w:rsid w:val="00AE59C9"/>
    <w:rsid w:val="00AE5B82"/>
    <w:rsid w:val="00AE5C6B"/>
    <w:rsid w:val="00AE61EE"/>
    <w:rsid w:val="00AE635B"/>
    <w:rsid w:val="00AE6D9A"/>
    <w:rsid w:val="00AE6F1B"/>
    <w:rsid w:val="00AE7B3D"/>
    <w:rsid w:val="00AE7C6B"/>
    <w:rsid w:val="00AF07DD"/>
    <w:rsid w:val="00AF0A23"/>
    <w:rsid w:val="00AF12FA"/>
    <w:rsid w:val="00AF2669"/>
    <w:rsid w:val="00AF28C4"/>
    <w:rsid w:val="00AF316F"/>
    <w:rsid w:val="00AF3921"/>
    <w:rsid w:val="00AF3CA3"/>
    <w:rsid w:val="00AF3D31"/>
    <w:rsid w:val="00AF3EC1"/>
    <w:rsid w:val="00AF52CB"/>
    <w:rsid w:val="00AF53DC"/>
    <w:rsid w:val="00AF5792"/>
    <w:rsid w:val="00AF60C9"/>
    <w:rsid w:val="00AF66EB"/>
    <w:rsid w:val="00AF6727"/>
    <w:rsid w:val="00AF6EAC"/>
    <w:rsid w:val="00AF6F4B"/>
    <w:rsid w:val="00AF72F3"/>
    <w:rsid w:val="00AF74E5"/>
    <w:rsid w:val="00AF7FFE"/>
    <w:rsid w:val="00B00231"/>
    <w:rsid w:val="00B0032B"/>
    <w:rsid w:val="00B0057F"/>
    <w:rsid w:val="00B01498"/>
    <w:rsid w:val="00B02630"/>
    <w:rsid w:val="00B02B8E"/>
    <w:rsid w:val="00B02E8D"/>
    <w:rsid w:val="00B03325"/>
    <w:rsid w:val="00B03F4A"/>
    <w:rsid w:val="00B04D3D"/>
    <w:rsid w:val="00B04F86"/>
    <w:rsid w:val="00B05526"/>
    <w:rsid w:val="00B05752"/>
    <w:rsid w:val="00B06F51"/>
    <w:rsid w:val="00B0757A"/>
    <w:rsid w:val="00B11112"/>
    <w:rsid w:val="00B11C0E"/>
    <w:rsid w:val="00B1306C"/>
    <w:rsid w:val="00B1345E"/>
    <w:rsid w:val="00B14613"/>
    <w:rsid w:val="00B14DD0"/>
    <w:rsid w:val="00B14FF4"/>
    <w:rsid w:val="00B1718E"/>
    <w:rsid w:val="00B17855"/>
    <w:rsid w:val="00B209E4"/>
    <w:rsid w:val="00B20B46"/>
    <w:rsid w:val="00B21512"/>
    <w:rsid w:val="00B21FA8"/>
    <w:rsid w:val="00B22E3C"/>
    <w:rsid w:val="00B22EB8"/>
    <w:rsid w:val="00B232F9"/>
    <w:rsid w:val="00B23303"/>
    <w:rsid w:val="00B237B9"/>
    <w:rsid w:val="00B2428C"/>
    <w:rsid w:val="00B246D1"/>
    <w:rsid w:val="00B2514E"/>
    <w:rsid w:val="00B257FE"/>
    <w:rsid w:val="00B25A9D"/>
    <w:rsid w:val="00B25C72"/>
    <w:rsid w:val="00B25CFB"/>
    <w:rsid w:val="00B27D22"/>
    <w:rsid w:val="00B27D41"/>
    <w:rsid w:val="00B27EDC"/>
    <w:rsid w:val="00B30DFC"/>
    <w:rsid w:val="00B3124B"/>
    <w:rsid w:val="00B31A9F"/>
    <w:rsid w:val="00B32355"/>
    <w:rsid w:val="00B325BA"/>
    <w:rsid w:val="00B32F47"/>
    <w:rsid w:val="00B331B1"/>
    <w:rsid w:val="00B33B2F"/>
    <w:rsid w:val="00B340C8"/>
    <w:rsid w:val="00B34A1E"/>
    <w:rsid w:val="00B34D12"/>
    <w:rsid w:val="00B3561F"/>
    <w:rsid w:val="00B35972"/>
    <w:rsid w:val="00B35A55"/>
    <w:rsid w:val="00B35DB6"/>
    <w:rsid w:val="00B36150"/>
    <w:rsid w:val="00B36B64"/>
    <w:rsid w:val="00B36CB7"/>
    <w:rsid w:val="00B36CFB"/>
    <w:rsid w:val="00B401FC"/>
    <w:rsid w:val="00B40ECA"/>
    <w:rsid w:val="00B41633"/>
    <w:rsid w:val="00B43386"/>
    <w:rsid w:val="00B43693"/>
    <w:rsid w:val="00B43DA8"/>
    <w:rsid w:val="00B43F23"/>
    <w:rsid w:val="00B443E3"/>
    <w:rsid w:val="00B44BBA"/>
    <w:rsid w:val="00B4537B"/>
    <w:rsid w:val="00B473DE"/>
    <w:rsid w:val="00B4773E"/>
    <w:rsid w:val="00B47B06"/>
    <w:rsid w:val="00B50972"/>
    <w:rsid w:val="00B50E45"/>
    <w:rsid w:val="00B51197"/>
    <w:rsid w:val="00B51217"/>
    <w:rsid w:val="00B5331A"/>
    <w:rsid w:val="00B533BA"/>
    <w:rsid w:val="00B536D1"/>
    <w:rsid w:val="00B547C8"/>
    <w:rsid w:val="00B548CC"/>
    <w:rsid w:val="00B55F35"/>
    <w:rsid w:val="00B569D2"/>
    <w:rsid w:val="00B570D4"/>
    <w:rsid w:val="00B578FA"/>
    <w:rsid w:val="00B601F8"/>
    <w:rsid w:val="00B6031D"/>
    <w:rsid w:val="00B60445"/>
    <w:rsid w:val="00B611DC"/>
    <w:rsid w:val="00B6422B"/>
    <w:rsid w:val="00B64469"/>
    <w:rsid w:val="00B64602"/>
    <w:rsid w:val="00B659C6"/>
    <w:rsid w:val="00B66264"/>
    <w:rsid w:val="00B664BB"/>
    <w:rsid w:val="00B668BB"/>
    <w:rsid w:val="00B66F4C"/>
    <w:rsid w:val="00B67026"/>
    <w:rsid w:val="00B67204"/>
    <w:rsid w:val="00B67736"/>
    <w:rsid w:val="00B703D7"/>
    <w:rsid w:val="00B703F7"/>
    <w:rsid w:val="00B7045F"/>
    <w:rsid w:val="00B70884"/>
    <w:rsid w:val="00B717A2"/>
    <w:rsid w:val="00B71D3C"/>
    <w:rsid w:val="00B71D5D"/>
    <w:rsid w:val="00B7221B"/>
    <w:rsid w:val="00B72772"/>
    <w:rsid w:val="00B729BE"/>
    <w:rsid w:val="00B7303C"/>
    <w:rsid w:val="00B763B3"/>
    <w:rsid w:val="00B76826"/>
    <w:rsid w:val="00B76857"/>
    <w:rsid w:val="00B76867"/>
    <w:rsid w:val="00B76C6D"/>
    <w:rsid w:val="00B77000"/>
    <w:rsid w:val="00B77542"/>
    <w:rsid w:val="00B77946"/>
    <w:rsid w:val="00B77BBD"/>
    <w:rsid w:val="00B80435"/>
    <w:rsid w:val="00B806E3"/>
    <w:rsid w:val="00B80E0D"/>
    <w:rsid w:val="00B80E42"/>
    <w:rsid w:val="00B81152"/>
    <w:rsid w:val="00B817AB"/>
    <w:rsid w:val="00B81B2B"/>
    <w:rsid w:val="00B836DF"/>
    <w:rsid w:val="00B83B09"/>
    <w:rsid w:val="00B83DBA"/>
    <w:rsid w:val="00B845E3"/>
    <w:rsid w:val="00B847BF"/>
    <w:rsid w:val="00B84892"/>
    <w:rsid w:val="00B849FD"/>
    <w:rsid w:val="00B84E17"/>
    <w:rsid w:val="00B85129"/>
    <w:rsid w:val="00B85741"/>
    <w:rsid w:val="00B85ADC"/>
    <w:rsid w:val="00B85E4A"/>
    <w:rsid w:val="00B85FF1"/>
    <w:rsid w:val="00B860F7"/>
    <w:rsid w:val="00B864AA"/>
    <w:rsid w:val="00B86B61"/>
    <w:rsid w:val="00B87169"/>
    <w:rsid w:val="00B8762A"/>
    <w:rsid w:val="00B8762E"/>
    <w:rsid w:val="00B87DC9"/>
    <w:rsid w:val="00B87F5D"/>
    <w:rsid w:val="00B902AD"/>
    <w:rsid w:val="00B902D3"/>
    <w:rsid w:val="00B90BC6"/>
    <w:rsid w:val="00B90C80"/>
    <w:rsid w:val="00B90F64"/>
    <w:rsid w:val="00B90FD3"/>
    <w:rsid w:val="00B91443"/>
    <w:rsid w:val="00B919FE"/>
    <w:rsid w:val="00B93B70"/>
    <w:rsid w:val="00B95BDA"/>
    <w:rsid w:val="00B95CDB"/>
    <w:rsid w:val="00B95F56"/>
    <w:rsid w:val="00B976A0"/>
    <w:rsid w:val="00B9795C"/>
    <w:rsid w:val="00B97999"/>
    <w:rsid w:val="00B97D3D"/>
    <w:rsid w:val="00B97F80"/>
    <w:rsid w:val="00BA0A78"/>
    <w:rsid w:val="00BA0AC1"/>
    <w:rsid w:val="00BA0C4D"/>
    <w:rsid w:val="00BA0DD6"/>
    <w:rsid w:val="00BA173D"/>
    <w:rsid w:val="00BA196D"/>
    <w:rsid w:val="00BA1D51"/>
    <w:rsid w:val="00BA1D5E"/>
    <w:rsid w:val="00BA1F9F"/>
    <w:rsid w:val="00BA2214"/>
    <w:rsid w:val="00BA2250"/>
    <w:rsid w:val="00BA2EC1"/>
    <w:rsid w:val="00BA303A"/>
    <w:rsid w:val="00BA3536"/>
    <w:rsid w:val="00BA4791"/>
    <w:rsid w:val="00BA4A41"/>
    <w:rsid w:val="00BA51EF"/>
    <w:rsid w:val="00BA5859"/>
    <w:rsid w:val="00BA5C7F"/>
    <w:rsid w:val="00BA602B"/>
    <w:rsid w:val="00BA6600"/>
    <w:rsid w:val="00BA6767"/>
    <w:rsid w:val="00BA67DA"/>
    <w:rsid w:val="00BA7571"/>
    <w:rsid w:val="00BA765E"/>
    <w:rsid w:val="00BB0230"/>
    <w:rsid w:val="00BB0C94"/>
    <w:rsid w:val="00BB1088"/>
    <w:rsid w:val="00BB19BD"/>
    <w:rsid w:val="00BB2BFE"/>
    <w:rsid w:val="00BB2F7B"/>
    <w:rsid w:val="00BB43E9"/>
    <w:rsid w:val="00BB4FBD"/>
    <w:rsid w:val="00BB51CA"/>
    <w:rsid w:val="00BB6058"/>
    <w:rsid w:val="00BB6A2B"/>
    <w:rsid w:val="00BC02A5"/>
    <w:rsid w:val="00BC0A13"/>
    <w:rsid w:val="00BC0F4F"/>
    <w:rsid w:val="00BC1F28"/>
    <w:rsid w:val="00BC2A95"/>
    <w:rsid w:val="00BC2E0F"/>
    <w:rsid w:val="00BC310B"/>
    <w:rsid w:val="00BC3544"/>
    <w:rsid w:val="00BC3D27"/>
    <w:rsid w:val="00BC4138"/>
    <w:rsid w:val="00BC478A"/>
    <w:rsid w:val="00BC4D8E"/>
    <w:rsid w:val="00BC5143"/>
    <w:rsid w:val="00BC58E0"/>
    <w:rsid w:val="00BC5D05"/>
    <w:rsid w:val="00BC5E8C"/>
    <w:rsid w:val="00BC6F4B"/>
    <w:rsid w:val="00BD2641"/>
    <w:rsid w:val="00BD3169"/>
    <w:rsid w:val="00BD4395"/>
    <w:rsid w:val="00BD450D"/>
    <w:rsid w:val="00BD4C14"/>
    <w:rsid w:val="00BD524A"/>
    <w:rsid w:val="00BD5279"/>
    <w:rsid w:val="00BD53E6"/>
    <w:rsid w:val="00BD5545"/>
    <w:rsid w:val="00BD5E01"/>
    <w:rsid w:val="00BD61FD"/>
    <w:rsid w:val="00BD661B"/>
    <w:rsid w:val="00BD7376"/>
    <w:rsid w:val="00BD757E"/>
    <w:rsid w:val="00BD763C"/>
    <w:rsid w:val="00BD7B08"/>
    <w:rsid w:val="00BD7C73"/>
    <w:rsid w:val="00BE1114"/>
    <w:rsid w:val="00BE1FA2"/>
    <w:rsid w:val="00BE2774"/>
    <w:rsid w:val="00BE2B4B"/>
    <w:rsid w:val="00BE2ED9"/>
    <w:rsid w:val="00BE3EC1"/>
    <w:rsid w:val="00BE426B"/>
    <w:rsid w:val="00BE44E5"/>
    <w:rsid w:val="00BE5C0B"/>
    <w:rsid w:val="00BE65A8"/>
    <w:rsid w:val="00BE6946"/>
    <w:rsid w:val="00BE778F"/>
    <w:rsid w:val="00BE7BD0"/>
    <w:rsid w:val="00BE7FF7"/>
    <w:rsid w:val="00BF0C50"/>
    <w:rsid w:val="00BF1223"/>
    <w:rsid w:val="00BF13B6"/>
    <w:rsid w:val="00BF1450"/>
    <w:rsid w:val="00BF199A"/>
    <w:rsid w:val="00BF1E30"/>
    <w:rsid w:val="00BF24EE"/>
    <w:rsid w:val="00BF2DCB"/>
    <w:rsid w:val="00BF3005"/>
    <w:rsid w:val="00BF3229"/>
    <w:rsid w:val="00BF3EEA"/>
    <w:rsid w:val="00BF4184"/>
    <w:rsid w:val="00BF63D9"/>
    <w:rsid w:val="00BF6E45"/>
    <w:rsid w:val="00BF7039"/>
    <w:rsid w:val="00BF7AFD"/>
    <w:rsid w:val="00BF7C80"/>
    <w:rsid w:val="00C00452"/>
    <w:rsid w:val="00C00D90"/>
    <w:rsid w:val="00C01810"/>
    <w:rsid w:val="00C01D4F"/>
    <w:rsid w:val="00C0303C"/>
    <w:rsid w:val="00C03552"/>
    <w:rsid w:val="00C03D96"/>
    <w:rsid w:val="00C03F01"/>
    <w:rsid w:val="00C04B25"/>
    <w:rsid w:val="00C04BAF"/>
    <w:rsid w:val="00C04D6A"/>
    <w:rsid w:val="00C050A8"/>
    <w:rsid w:val="00C05478"/>
    <w:rsid w:val="00C06452"/>
    <w:rsid w:val="00C0645F"/>
    <w:rsid w:val="00C06554"/>
    <w:rsid w:val="00C06893"/>
    <w:rsid w:val="00C06C99"/>
    <w:rsid w:val="00C0759B"/>
    <w:rsid w:val="00C07E3E"/>
    <w:rsid w:val="00C101B7"/>
    <w:rsid w:val="00C105CB"/>
    <w:rsid w:val="00C109CC"/>
    <w:rsid w:val="00C10BD8"/>
    <w:rsid w:val="00C10BE1"/>
    <w:rsid w:val="00C10C7A"/>
    <w:rsid w:val="00C10CE8"/>
    <w:rsid w:val="00C115E8"/>
    <w:rsid w:val="00C11F68"/>
    <w:rsid w:val="00C121E8"/>
    <w:rsid w:val="00C12598"/>
    <w:rsid w:val="00C128D1"/>
    <w:rsid w:val="00C13140"/>
    <w:rsid w:val="00C141CB"/>
    <w:rsid w:val="00C15499"/>
    <w:rsid w:val="00C1575E"/>
    <w:rsid w:val="00C15B52"/>
    <w:rsid w:val="00C16096"/>
    <w:rsid w:val="00C16B4C"/>
    <w:rsid w:val="00C17809"/>
    <w:rsid w:val="00C17B74"/>
    <w:rsid w:val="00C21E47"/>
    <w:rsid w:val="00C220C2"/>
    <w:rsid w:val="00C22C78"/>
    <w:rsid w:val="00C23605"/>
    <w:rsid w:val="00C23A3E"/>
    <w:rsid w:val="00C2424E"/>
    <w:rsid w:val="00C24267"/>
    <w:rsid w:val="00C24A35"/>
    <w:rsid w:val="00C2540D"/>
    <w:rsid w:val="00C264B4"/>
    <w:rsid w:val="00C26742"/>
    <w:rsid w:val="00C267D7"/>
    <w:rsid w:val="00C2753F"/>
    <w:rsid w:val="00C27A3B"/>
    <w:rsid w:val="00C30D9A"/>
    <w:rsid w:val="00C31861"/>
    <w:rsid w:val="00C318C9"/>
    <w:rsid w:val="00C31FF0"/>
    <w:rsid w:val="00C32455"/>
    <w:rsid w:val="00C327ED"/>
    <w:rsid w:val="00C32BA4"/>
    <w:rsid w:val="00C32D88"/>
    <w:rsid w:val="00C3314B"/>
    <w:rsid w:val="00C33221"/>
    <w:rsid w:val="00C337FC"/>
    <w:rsid w:val="00C34892"/>
    <w:rsid w:val="00C34E03"/>
    <w:rsid w:val="00C357A0"/>
    <w:rsid w:val="00C36780"/>
    <w:rsid w:val="00C36F0B"/>
    <w:rsid w:val="00C37AD8"/>
    <w:rsid w:val="00C40087"/>
    <w:rsid w:val="00C402A7"/>
    <w:rsid w:val="00C41C9F"/>
    <w:rsid w:val="00C41F41"/>
    <w:rsid w:val="00C42B45"/>
    <w:rsid w:val="00C42D2B"/>
    <w:rsid w:val="00C42D9A"/>
    <w:rsid w:val="00C4385C"/>
    <w:rsid w:val="00C43B59"/>
    <w:rsid w:val="00C44D90"/>
    <w:rsid w:val="00C46054"/>
    <w:rsid w:val="00C4639E"/>
    <w:rsid w:val="00C463BC"/>
    <w:rsid w:val="00C46CB9"/>
    <w:rsid w:val="00C470D3"/>
    <w:rsid w:val="00C47752"/>
    <w:rsid w:val="00C47B22"/>
    <w:rsid w:val="00C500FD"/>
    <w:rsid w:val="00C5015A"/>
    <w:rsid w:val="00C502D5"/>
    <w:rsid w:val="00C504A4"/>
    <w:rsid w:val="00C5056A"/>
    <w:rsid w:val="00C50C86"/>
    <w:rsid w:val="00C5104D"/>
    <w:rsid w:val="00C51258"/>
    <w:rsid w:val="00C51727"/>
    <w:rsid w:val="00C52082"/>
    <w:rsid w:val="00C526A4"/>
    <w:rsid w:val="00C5465B"/>
    <w:rsid w:val="00C54E4D"/>
    <w:rsid w:val="00C5526B"/>
    <w:rsid w:val="00C55282"/>
    <w:rsid w:val="00C559FF"/>
    <w:rsid w:val="00C561FD"/>
    <w:rsid w:val="00C56C9D"/>
    <w:rsid w:val="00C60007"/>
    <w:rsid w:val="00C60A71"/>
    <w:rsid w:val="00C61420"/>
    <w:rsid w:val="00C61628"/>
    <w:rsid w:val="00C61784"/>
    <w:rsid w:val="00C619B3"/>
    <w:rsid w:val="00C61B5C"/>
    <w:rsid w:val="00C61B9F"/>
    <w:rsid w:val="00C61E11"/>
    <w:rsid w:val="00C62146"/>
    <w:rsid w:val="00C62B9F"/>
    <w:rsid w:val="00C62F13"/>
    <w:rsid w:val="00C630B9"/>
    <w:rsid w:val="00C6330C"/>
    <w:rsid w:val="00C64A53"/>
    <w:rsid w:val="00C64DD8"/>
    <w:rsid w:val="00C64F61"/>
    <w:rsid w:val="00C651EF"/>
    <w:rsid w:val="00C65689"/>
    <w:rsid w:val="00C65EBA"/>
    <w:rsid w:val="00C6619A"/>
    <w:rsid w:val="00C66290"/>
    <w:rsid w:val="00C66996"/>
    <w:rsid w:val="00C66D78"/>
    <w:rsid w:val="00C66F9E"/>
    <w:rsid w:val="00C70682"/>
    <w:rsid w:val="00C719DA"/>
    <w:rsid w:val="00C72A42"/>
    <w:rsid w:val="00C72B79"/>
    <w:rsid w:val="00C72E69"/>
    <w:rsid w:val="00C73A02"/>
    <w:rsid w:val="00C74117"/>
    <w:rsid w:val="00C74E8A"/>
    <w:rsid w:val="00C76A40"/>
    <w:rsid w:val="00C80CC4"/>
    <w:rsid w:val="00C80CF3"/>
    <w:rsid w:val="00C82349"/>
    <w:rsid w:val="00C824AF"/>
    <w:rsid w:val="00C82BF3"/>
    <w:rsid w:val="00C82C47"/>
    <w:rsid w:val="00C8303F"/>
    <w:rsid w:val="00C83A62"/>
    <w:rsid w:val="00C83C8C"/>
    <w:rsid w:val="00C84153"/>
    <w:rsid w:val="00C84842"/>
    <w:rsid w:val="00C84B00"/>
    <w:rsid w:val="00C84B4A"/>
    <w:rsid w:val="00C84D4D"/>
    <w:rsid w:val="00C85ADB"/>
    <w:rsid w:val="00C8660F"/>
    <w:rsid w:val="00C86767"/>
    <w:rsid w:val="00C877B6"/>
    <w:rsid w:val="00C87A16"/>
    <w:rsid w:val="00C91176"/>
    <w:rsid w:val="00C92DD7"/>
    <w:rsid w:val="00C92F6E"/>
    <w:rsid w:val="00C9305E"/>
    <w:rsid w:val="00C93660"/>
    <w:rsid w:val="00C939FE"/>
    <w:rsid w:val="00C93A10"/>
    <w:rsid w:val="00C93D15"/>
    <w:rsid w:val="00C9546A"/>
    <w:rsid w:val="00C95BD9"/>
    <w:rsid w:val="00C967D0"/>
    <w:rsid w:val="00C967F8"/>
    <w:rsid w:val="00C974BD"/>
    <w:rsid w:val="00C97716"/>
    <w:rsid w:val="00C97C95"/>
    <w:rsid w:val="00CA022D"/>
    <w:rsid w:val="00CA02F2"/>
    <w:rsid w:val="00CA0F0C"/>
    <w:rsid w:val="00CA14E1"/>
    <w:rsid w:val="00CA1708"/>
    <w:rsid w:val="00CA198C"/>
    <w:rsid w:val="00CA346E"/>
    <w:rsid w:val="00CA3ECC"/>
    <w:rsid w:val="00CA55F1"/>
    <w:rsid w:val="00CA584B"/>
    <w:rsid w:val="00CA6080"/>
    <w:rsid w:val="00CA6098"/>
    <w:rsid w:val="00CA6E50"/>
    <w:rsid w:val="00CA6ED3"/>
    <w:rsid w:val="00CA700A"/>
    <w:rsid w:val="00CA70A8"/>
    <w:rsid w:val="00CA78B5"/>
    <w:rsid w:val="00CB03F8"/>
    <w:rsid w:val="00CB0C9B"/>
    <w:rsid w:val="00CB2055"/>
    <w:rsid w:val="00CB2594"/>
    <w:rsid w:val="00CB2BF0"/>
    <w:rsid w:val="00CB341C"/>
    <w:rsid w:val="00CB36E4"/>
    <w:rsid w:val="00CB385C"/>
    <w:rsid w:val="00CB3ACD"/>
    <w:rsid w:val="00CB5315"/>
    <w:rsid w:val="00CB5CC5"/>
    <w:rsid w:val="00CB5D40"/>
    <w:rsid w:val="00CB605C"/>
    <w:rsid w:val="00CB6258"/>
    <w:rsid w:val="00CB625A"/>
    <w:rsid w:val="00CB6394"/>
    <w:rsid w:val="00CB6A19"/>
    <w:rsid w:val="00CB7553"/>
    <w:rsid w:val="00CC044D"/>
    <w:rsid w:val="00CC0598"/>
    <w:rsid w:val="00CC07D1"/>
    <w:rsid w:val="00CC09C9"/>
    <w:rsid w:val="00CC116F"/>
    <w:rsid w:val="00CC129E"/>
    <w:rsid w:val="00CC2E66"/>
    <w:rsid w:val="00CC3694"/>
    <w:rsid w:val="00CC39F6"/>
    <w:rsid w:val="00CC3A39"/>
    <w:rsid w:val="00CC3A69"/>
    <w:rsid w:val="00CC41C1"/>
    <w:rsid w:val="00CC464D"/>
    <w:rsid w:val="00CC4A95"/>
    <w:rsid w:val="00CC4AF1"/>
    <w:rsid w:val="00CC4E18"/>
    <w:rsid w:val="00CC5245"/>
    <w:rsid w:val="00CC5C82"/>
    <w:rsid w:val="00CC5CFA"/>
    <w:rsid w:val="00CC5E5C"/>
    <w:rsid w:val="00CC6358"/>
    <w:rsid w:val="00CC692A"/>
    <w:rsid w:val="00CC6986"/>
    <w:rsid w:val="00CC6C78"/>
    <w:rsid w:val="00CD0207"/>
    <w:rsid w:val="00CD03BB"/>
    <w:rsid w:val="00CD159A"/>
    <w:rsid w:val="00CD2786"/>
    <w:rsid w:val="00CD3822"/>
    <w:rsid w:val="00CD3CCC"/>
    <w:rsid w:val="00CD3D6F"/>
    <w:rsid w:val="00CD5053"/>
    <w:rsid w:val="00CD610A"/>
    <w:rsid w:val="00CD71EC"/>
    <w:rsid w:val="00CD7594"/>
    <w:rsid w:val="00CD7C80"/>
    <w:rsid w:val="00CE0A4A"/>
    <w:rsid w:val="00CE0DBC"/>
    <w:rsid w:val="00CE1354"/>
    <w:rsid w:val="00CE1B14"/>
    <w:rsid w:val="00CE23C1"/>
    <w:rsid w:val="00CE24FA"/>
    <w:rsid w:val="00CE2DD7"/>
    <w:rsid w:val="00CE4D1D"/>
    <w:rsid w:val="00CE5001"/>
    <w:rsid w:val="00CE5A17"/>
    <w:rsid w:val="00CE5C76"/>
    <w:rsid w:val="00CE617E"/>
    <w:rsid w:val="00CE65E9"/>
    <w:rsid w:val="00CE6F67"/>
    <w:rsid w:val="00CE7B09"/>
    <w:rsid w:val="00CF0001"/>
    <w:rsid w:val="00CF0B26"/>
    <w:rsid w:val="00CF19EC"/>
    <w:rsid w:val="00CF312C"/>
    <w:rsid w:val="00CF3374"/>
    <w:rsid w:val="00CF35F7"/>
    <w:rsid w:val="00CF38AC"/>
    <w:rsid w:val="00CF38FD"/>
    <w:rsid w:val="00CF3AB5"/>
    <w:rsid w:val="00CF40FF"/>
    <w:rsid w:val="00CF4303"/>
    <w:rsid w:val="00CF4760"/>
    <w:rsid w:val="00CF516A"/>
    <w:rsid w:val="00CF5A66"/>
    <w:rsid w:val="00CF5C46"/>
    <w:rsid w:val="00CF5CC9"/>
    <w:rsid w:val="00CF5FCB"/>
    <w:rsid w:val="00CF6086"/>
    <w:rsid w:val="00CF6C08"/>
    <w:rsid w:val="00CF732A"/>
    <w:rsid w:val="00CF7555"/>
    <w:rsid w:val="00CF75A5"/>
    <w:rsid w:val="00CF75AD"/>
    <w:rsid w:val="00CF7B51"/>
    <w:rsid w:val="00CF7B83"/>
    <w:rsid w:val="00D002AF"/>
    <w:rsid w:val="00D0144E"/>
    <w:rsid w:val="00D017B4"/>
    <w:rsid w:val="00D02136"/>
    <w:rsid w:val="00D0232F"/>
    <w:rsid w:val="00D04435"/>
    <w:rsid w:val="00D04492"/>
    <w:rsid w:val="00D0493A"/>
    <w:rsid w:val="00D04D30"/>
    <w:rsid w:val="00D04F43"/>
    <w:rsid w:val="00D05337"/>
    <w:rsid w:val="00D059D6"/>
    <w:rsid w:val="00D05A8E"/>
    <w:rsid w:val="00D05C68"/>
    <w:rsid w:val="00D05EE5"/>
    <w:rsid w:val="00D06504"/>
    <w:rsid w:val="00D06E4A"/>
    <w:rsid w:val="00D07056"/>
    <w:rsid w:val="00D07384"/>
    <w:rsid w:val="00D076EA"/>
    <w:rsid w:val="00D07761"/>
    <w:rsid w:val="00D07CDD"/>
    <w:rsid w:val="00D10ABC"/>
    <w:rsid w:val="00D10F66"/>
    <w:rsid w:val="00D115DF"/>
    <w:rsid w:val="00D115E5"/>
    <w:rsid w:val="00D126E0"/>
    <w:rsid w:val="00D12801"/>
    <w:rsid w:val="00D14263"/>
    <w:rsid w:val="00D14D82"/>
    <w:rsid w:val="00D15045"/>
    <w:rsid w:val="00D15DEB"/>
    <w:rsid w:val="00D16096"/>
    <w:rsid w:val="00D16260"/>
    <w:rsid w:val="00D16E57"/>
    <w:rsid w:val="00D17441"/>
    <w:rsid w:val="00D175D2"/>
    <w:rsid w:val="00D178BA"/>
    <w:rsid w:val="00D20344"/>
    <w:rsid w:val="00D20BD4"/>
    <w:rsid w:val="00D20CDE"/>
    <w:rsid w:val="00D21CA7"/>
    <w:rsid w:val="00D2291B"/>
    <w:rsid w:val="00D237EE"/>
    <w:rsid w:val="00D23F0C"/>
    <w:rsid w:val="00D25BA9"/>
    <w:rsid w:val="00D25BDE"/>
    <w:rsid w:val="00D26097"/>
    <w:rsid w:val="00D2624B"/>
    <w:rsid w:val="00D268FA"/>
    <w:rsid w:val="00D303AD"/>
    <w:rsid w:val="00D30414"/>
    <w:rsid w:val="00D307D0"/>
    <w:rsid w:val="00D316BD"/>
    <w:rsid w:val="00D31EE9"/>
    <w:rsid w:val="00D321E1"/>
    <w:rsid w:val="00D32343"/>
    <w:rsid w:val="00D32826"/>
    <w:rsid w:val="00D3492E"/>
    <w:rsid w:val="00D34C79"/>
    <w:rsid w:val="00D3580D"/>
    <w:rsid w:val="00D35C48"/>
    <w:rsid w:val="00D35E6D"/>
    <w:rsid w:val="00D360AC"/>
    <w:rsid w:val="00D361A9"/>
    <w:rsid w:val="00D367CA"/>
    <w:rsid w:val="00D36C12"/>
    <w:rsid w:val="00D37051"/>
    <w:rsid w:val="00D3717B"/>
    <w:rsid w:val="00D3782C"/>
    <w:rsid w:val="00D37AB3"/>
    <w:rsid w:val="00D37E18"/>
    <w:rsid w:val="00D40AB2"/>
    <w:rsid w:val="00D40C59"/>
    <w:rsid w:val="00D40EA2"/>
    <w:rsid w:val="00D42CBA"/>
    <w:rsid w:val="00D43234"/>
    <w:rsid w:val="00D43B0D"/>
    <w:rsid w:val="00D4456D"/>
    <w:rsid w:val="00D44F1C"/>
    <w:rsid w:val="00D45E4F"/>
    <w:rsid w:val="00D460A4"/>
    <w:rsid w:val="00D4658F"/>
    <w:rsid w:val="00D4676D"/>
    <w:rsid w:val="00D46799"/>
    <w:rsid w:val="00D475B7"/>
    <w:rsid w:val="00D476F9"/>
    <w:rsid w:val="00D509A9"/>
    <w:rsid w:val="00D51E33"/>
    <w:rsid w:val="00D52246"/>
    <w:rsid w:val="00D52658"/>
    <w:rsid w:val="00D530C7"/>
    <w:rsid w:val="00D5346B"/>
    <w:rsid w:val="00D53CCA"/>
    <w:rsid w:val="00D5418B"/>
    <w:rsid w:val="00D549AB"/>
    <w:rsid w:val="00D555FD"/>
    <w:rsid w:val="00D5578C"/>
    <w:rsid w:val="00D55798"/>
    <w:rsid w:val="00D56194"/>
    <w:rsid w:val="00D56610"/>
    <w:rsid w:val="00D56BE1"/>
    <w:rsid w:val="00D5715F"/>
    <w:rsid w:val="00D5722F"/>
    <w:rsid w:val="00D57268"/>
    <w:rsid w:val="00D57EB3"/>
    <w:rsid w:val="00D6007D"/>
    <w:rsid w:val="00D60137"/>
    <w:rsid w:val="00D6029E"/>
    <w:rsid w:val="00D60E17"/>
    <w:rsid w:val="00D617C5"/>
    <w:rsid w:val="00D62478"/>
    <w:rsid w:val="00D6247C"/>
    <w:rsid w:val="00D62CF4"/>
    <w:rsid w:val="00D62EF1"/>
    <w:rsid w:val="00D62F58"/>
    <w:rsid w:val="00D637A3"/>
    <w:rsid w:val="00D64EEA"/>
    <w:rsid w:val="00D64FB4"/>
    <w:rsid w:val="00D64FD4"/>
    <w:rsid w:val="00D66F82"/>
    <w:rsid w:val="00D70689"/>
    <w:rsid w:val="00D7068E"/>
    <w:rsid w:val="00D70A24"/>
    <w:rsid w:val="00D70C92"/>
    <w:rsid w:val="00D715B1"/>
    <w:rsid w:val="00D72301"/>
    <w:rsid w:val="00D728F6"/>
    <w:rsid w:val="00D72A63"/>
    <w:rsid w:val="00D7386D"/>
    <w:rsid w:val="00D738DB"/>
    <w:rsid w:val="00D73E59"/>
    <w:rsid w:val="00D74901"/>
    <w:rsid w:val="00D74B53"/>
    <w:rsid w:val="00D759B1"/>
    <w:rsid w:val="00D75B69"/>
    <w:rsid w:val="00D76552"/>
    <w:rsid w:val="00D7675B"/>
    <w:rsid w:val="00D76BD4"/>
    <w:rsid w:val="00D80120"/>
    <w:rsid w:val="00D80AB0"/>
    <w:rsid w:val="00D80BD2"/>
    <w:rsid w:val="00D80ED2"/>
    <w:rsid w:val="00D80F87"/>
    <w:rsid w:val="00D817A8"/>
    <w:rsid w:val="00D8185B"/>
    <w:rsid w:val="00D82F1B"/>
    <w:rsid w:val="00D8344B"/>
    <w:rsid w:val="00D83894"/>
    <w:rsid w:val="00D84E0A"/>
    <w:rsid w:val="00D85895"/>
    <w:rsid w:val="00D858F0"/>
    <w:rsid w:val="00D85AA7"/>
    <w:rsid w:val="00D85CFA"/>
    <w:rsid w:val="00D85FFB"/>
    <w:rsid w:val="00D8730B"/>
    <w:rsid w:val="00D8761F"/>
    <w:rsid w:val="00D879ED"/>
    <w:rsid w:val="00D87B19"/>
    <w:rsid w:val="00D900CB"/>
    <w:rsid w:val="00D90808"/>
    <w:rsid w:val="00D913FD"/>
    <w:rsid w:val="00D9216C"/>
    <w:rsid w:val="00D92C17"/>
    <w:rsid w:val="00D930FC"/>
    <w:rsid w:val="00D935D5"/>
    <w:rsid w:val="00D93707"/>
    <w:rsid w:val="00D94961"/>
    <w:rsid w:val="00D9506C"/>
    <w:rsid w:val="00D95302"/>
    <w:rsid w:val="00D954C8"/>
    <w:rsid w:val="00D95A04"/>
    <w:rsid w:val="00D96B33"/>
    <w:rsid w:val="00D97226"/>
    <w:rsid w:val="00D97EF1"/>
    <w:rsid w:val="00DA034B"/>
    <w:rsid w:val="00DA04B8"/>
    <w:rsid w:val="00DA0598"/>
    <w:rsid w:val="00DA081A"/>
    <w:rsid w:val="00DA0F0A"/>
    <w:rsid w:val="00DA1290"/>
    <w:rsid w:val="00DA1441"/>
    <w:rsid w:val="00DA1532"/>
    <w:rsid w:val="00DA1C26"/>
    <w:rsid w:val="00DA2500"/>
    <w:rsid w:val="00DA2562"/>
    <w:rsid w:val="00DA3C55"/>
    <w:rsid w:val="00DA421B"/>
    <w:rsid w:val="00DA4BA5"/>
    <w:rsid w:val="00DA5365"/>
    <w:rsid w:val="00DA54D5"/>
    <w:rsid w:val="00DA5970"/>
    <w:rsid w:val="00DA6220"/>
    <w:rsid w:val="00DB091B"/>
    <w:rsid w:val="00DB0C1B"/>
    <w:rsid w:val="00DB1100"/>
    <w:rsid w:val="00DB173C"/>
    <w:rsid w:val="00DB1B3D"/>
    <w:rsid w:val="00DB1C63"/>
    <w:rsid w:val="00DB26FA"/>
    <w:rsid w:val="00DB2792"/>
    <w:rsid w:val="00DB3D71"/>
    <w:rsid w:val="00DB5924"/>
    <w:rsid w:val="00DB70C6"/>
    <w:rsid w:val="00DB78EE"/>
    <w:rsid w:val="00DC1CBD"/>
    <w:rsid w:val="00DC29CD"/>
    <w:rsid w:val="00DC2DF0"/>
    <w:rsid w:val="00DC3339"/>
    <w:rsid w:val="00DC34E6"/>
    <w:rsid w:val="00DC3698"/>
    <w:rsid w:val="00DC391F"/>
    <w:rsid w:val="00DC3ADB"/>
    <w:rsid w:val="00DC5D7C"/>
    <w:rsid w:val="00DC66BA"/>
    <w:rsid w:val="00DC6DA1"/>
    <w:rsid w:val="00DD0815"/>
    <w:rsid w:val="00DD08FA"/>
    <w:rsid w:val="00DD12BB"/>
    <w:rsid w:val="00DD2779"/>
    <w:rsid w:val="00DD27B5"/>
    <w:rsid w:val="00DD2C4A"/>
    <w:rsid w:val="00DD2F72"/>
    <w:rsid w:val="00DD31C8"/>
    <w:rsid w:val="00DD41FC"/>
    <w:rsid w:val="00DD4658"/>
    <w:rsid w:val="00DD5227"/>
    <w:rsid w:val="00DD6AED"/>
    <w:rsid w:val="00DD6FB9"/>
    <w:rsid w:val="00DD7755"/>
    <w:rsid w:val="00DD79E8"/>
    <w:rsid w:val="00DE0871"/>
    <w:rsid w:val="00DE0B20"/>
    <w:rsid w:val="00DE17E3"/>
    <w:rsid w:val="00DE18D0"/>
    <w:rsid w:val="00DE252E"/>
    <w:rsid w:val="00DE2626"/>
    <w:rsid w:val="00DE429C"/>
    <w:rsid w:val="00DE4499"/>
    <w:rsid w:val="00DE491D"/>
    <w:rsid w:val="00DE4CB2"/>
    <w:rsid w:val="00DE4E33"/>
    <w:rsid w:val="00DE4E66"/>
    <w:rsid w:val="00DE4F2D"/>
    <w:rsid w:val="00DE53B0"/>
    <w:rsid w:val="00DE6A1C"/>
    <w:rsid w:val="00DE7FDF"/>
    <w:rsid w:val="00DF09C4"/>
    <w:rsid w:val="00DF0CD3"/>
    <w:rsid w:val="00DF19F8"/>
    <w:rsid w:val="00DF1C58"/>
    <w:rsid w:val="00DF1DFF"/>
    <w:rsid w:val="00DF2F39"/>
    <w:rsid w:val="00DF35A9"/>
    <w:rsid w:val="00DF4021"/>
    <w:rsid w:val="00DF472E"/>
    <w:rsid w:val="00DF5726"/>
    <w:rsid w:val="00DF58CF"/>
    <w:rsid w:val="00DF63C6"/>
    <w:rsid w:val="00DF6764"/>
    <w:rsid w:val="00DF6ADC"/>
    <w:rsid w:val="00DF6B14"/>
    <w:rsid w:val="00DF7042"/>
    <w:rsid w:val="00DF726F"/>
    <w:rsid w:val="00DF7478"/>
    <w:rsid w:val="00DF7753"/>
    <w:rsid w:val="00E00197"/>
    <w:rsid w:val="00E00AA9"/>
    <w:rsid w:val="00E01BBC"/>
    <w:rsid w:val="00E02C22"/>
    <w:rsid w:val="00E031E3"/>
    <w:rsid w:val="00E0329F"/>
    <w:rsid w:val="00E033EB"/>
    <w:rsid w:val="00E03503"/>
    <w:rsid w:val="00E0404D"/>
    <w:rsid w:val="00E044AE"/>
    <w:rsid w:val="00E04907"/>
    <w:rsid w:val="00E04B28"/>
    <w:rsid w:val="00E04FE9"/>
    <w:rsid w:val="00E05225"/>
    <w:rsid w:val="00E05266"/>
    <w:rsid w:val="00E05684"/>
    <w:rsid w:val="00E07E56"/>
    <w:rsid w:val="00E10ADF"/>
    <w:rsid w:val="00E10DA6"/>
    <w:rsid w:val="00E11174"/>
    <w:rsid w:val="00E113E0"/>
    <w:rsid w:val="00E119D0"/>
    <w:rsid w:val="00E11CE6"/>
    <w:rsid w:val="00E11E4E"/>
    <w:rsid w:val="00E120C4"/>
    <w:rsid w:val="00E124CE"/>
    <w:rsid w:val="00E1328C"/>
    <w:rsid w:val="00E138DA"/>
    <w:rsid w:val="00E1399A"/>
    <w:rsid w:val="00E13FEB"/>
    <w:rsid w:val="00E14303"/>
    <w:rsid w:val="00E148B1"/>
    <w:rsid w:val="00E14DD7"/>
    <w:rsid w:val="00E14F4A"/>
    <w:rsid w:val="00E169DE"/>
    <w:rsid w:val="00E16A7E"/>
    <w:rsid w:val="00E170A0"/>
    <w:rsid w:val="00E170A7"/>
    <w:rsid w:val="00E176E5"/>
    <w:rsid w:val="00E178F3"/>
    <w:rsid w:val="00E17F9B"/>
    <w:rsid w:val="00E20000"/>
    <w:rsid w:val="00E2055C"/>
    <w:rsid w:val="00E205A7"/>
    <w:rsid w:val="00E21598"/>
    <w:rsid w:val="00E227DF"/>
    <w:rsid w:val="00E229B4"/>
    <w:rsid w:val="00E236E4"/>
    <w:rsid w:val="00E23AAF"/>
    <w:rsid w:val="00E24995"/>
    <w:rsid w:val="00E24EAB"/>
    <w:rsid w:val="00E2510B"/>
    <w:rsid w:val="00E25208"/>
    <w:rsid w:val="00E253B9"/>
    <w:rsid w:val="00E2578F"/>
    <w:rsid w:val="00E26FCD"/>
    <w:rsid w:val="00E27030"/>
    <w:rsid w:val="00E27056"/>
    <w:rsid w:val="00E27110"/>
    <w:rsid w:val="00E271B8"/>
    <w:rsid w:val="00E271FE"/>
    <w:rsid w:val="00E278ED"/>
    <w:rsid w:val="00E27C54"/>
    <w:rsid w:val="00E301B3"/>
    <w:rsid w:val="00E309F0"/>
    <w:rsid w:val="00E310F6"/>
    <w:rsid w:val="00E3180F"/>
    <w:rsid w:val="00E31A4F"/>
    <w:rsid w:val="00E3291A"/>
    <w:rsid w:val="00E334E3"/>
    <w:rsid w:val="00E33C79"/>
    <w:rsid w:val="00E342BB"/>
    <w:rsid w:val="00E34320"/>
    <w:rsid w:val="00E354F2"/>
    <w:rsid w:val="00E35CF7"/>
    <w:rsid w:val="00E361E0"/>
    <w:rsid w:val="00E36462"/>
    <w:rsid w:val="00E36741"/>
    <w:rsid w:val="00E36FA3"/>
    <w:rsid w:val="00E375D4"/>
    <w:rsid w:val="00E40237"/>
    <w:rsid w:val="00E40771"/>
    <w:rsid w:val="00E40F74"/>
    <w:rsid w:val="00E41E2C"/>
    <w:rsid w:val="00E43503"/>
    <w:rsid w:val="00E448B0"/>
    <w:rsid w:val="00E44CA1"/>
    <w:rsid w:val="00E44EA4"/>
    <w:rsid w:val="00E4520F"/>
    <w:rsid w:val="00E454B3"/>
    <w:rsid w:val="00E4592E"/>
    <w:rsid w:val="00E466A9"/>
    <w:rsid w:val="00E46705"/>
    <w:rsid w:val="00E50337"/>
    <w:rsid w:val="00E50AF3"/>
    <w:rsid w:val="00E50F1E"/>
    <w:rsid w:val="00E51146"/>
    <w:rsid w:val="00E5131D"/>
    <w:rsid w:val="00E51E72"/>
    <w:rsid w:val="00E527E6"/>
    <w:rsid w:val="00E52B66"/>
    <w:rsid w:val="00E53DA2"/>
    <w:rsid w:val="00E54176"/>
    <w:rsid w:val="00E54853"/>
    <w:rsid w:val="00E549CE"/>
    <w:rsid w:val="00E54D65"/>
    <w:rsid w:val="00E553FC"/>
    <w:rsid w:val="00E55BC1"/>
    <w:rsid w:val="00E567E3"/>
    <w:rsid w:val="00E56CD3"/>
    <w:rsid w:val="00E57443"/>
    <w:rsid w:val="00E611B7"/>
    <w:rsid w:val="00E616A7"/>
    <w:rsid w:val="00E61814"/>
    <w:rsid w:val="00E62117"/>
    <w:rsid w:val="00E63828"/>
    <w:rsid w:val="00E63AE2"/>
    <w:rsid w:val="00E63B05"/>
    <w:rsid w:val="00E63D67"/>
    <w:rsid w:val="00E65806"/>
    <w:rsid w:val="00E66879"/>
    <w:rsid w:val="00E669FA"/>
    <w:rsid w:val="00E674B7"/>
    <w:rsid w:val="00E70266"/>
    <w:rsid w:val="00E702E1"/>
    <w:rsid w:val="00E7035C"/>
    <w:rsid w:val="00E7073D"/>
    <w:rsid w:val="00E71975"/>
    <w:rsid w:val="00E722EE"/>
    <w:rsid w:val="00E72C51"/>
    <w:rsid w:val="00E732D8"/>
    <w:rsid w:val="00E735FF"/>
    <w:rsid w:val="00E74094"/>
    <w:rsid w:val="00E740D6"/>
    <w:rsid w:val="00E74A7C"/>
    <w:rsid w:val="00E754CC"/>
    <w:rsid w:val="00E764B3"/>
    <w:rsid w:val="00E76B18"/>
    <w:rsid w:val="00E76C28"/>
    <w:rsid w:val="00E77031"/>
    <w:rsid w:val="00E7708E"/>
    <w:rsid w:val="00E77F35"/>
    <w:rsid w:val="00E80297"/>
    <w:rsid w:val="00E803B0"/>
    <w:rsid w:val="00E8072E"/>
    <w:rsid w:val="00E80C74"/>
    <w:rsid w:val="00E81097"/>
    <w:rsid w:val="00E82538"/>
    <w:rsid w:val="00E8324F"/>
    <w:rsid w:val="00E83344"/>
    <w:rsid w:val="00E83351"/>
    <w:rsid w:val="00E83A2E"/>
    <w:rsid w:val="00E83B46"/>
    <w:rsid w:val="00E841C2"/>
    <w:rsid w:val="00E84604"/>
    <w:rsid w:val="00E84E55"/>
    <w:rsid w:val="00E84F5D"/>
    <w:rsid w:val="00E85846"/>
    <w:rsid w:val="00E85C45"/>
    <w:rsid w:val="00E85F4F"/>
    <w:rsid w:val="00E86244"/>
    <w:rsid w:val="00E87011"/>
    <w:rsid w:val="00E874F4"/>
    <w:rsid w:val="00E90492"/>
    <w:rsid w:val="00E906D5"/>
    <w:rsid w:val="00E907F7"/>
    <w:rsid w:val="00E90BEF"/>
    <w:rsid w:val="00E90CAB"/>
    <w:rsid w:val="00E915AF"/>
    <w:rsid w:val="00E91A76"/>
    <w:rsid w:val="00E91B5B"/>
    <w:rsid w:val="00E91BE3"/>
    <w:rsid w:val="00E929E1"/>
    <w:rsid w:val="00E93E1F"/>
    <w:rsid w:val="00E94A99"/>
    <w:rsid w:val="00E950B5"/>
    <w:rsid w:val="00E95113"/>
    <w:rsid w:val="00E9541E"/>
    <w:rsid w:val="00E95437"/>
    <w:rsid w:val="00E95A69"/>
    <w:rsid w:val="00E95F5F"/>
    <w:rsid w:val="00E9669A"/>
    <w:rsid w:val="00E96B29"/>
    <w:rsid w:val="00E96CD5"/>
    <w:rsid w:val="00E96CFD"/>
    <w:rsid w:val="00E97013"/>
    <w:rsid w:val="00E97086"/>
    <w:rsid w:val="00EA0B2F"/>
    <w:rsid w:val="00EA13F6"/>
    <w:rsid w:val="00EA1496"/>
    <w:rsid w:val="00EA31CE"/>
    <w:rsid w:val="00EA36C7"/>
    <w:rsid w:val="00EA3747"/>
    <w:rsid w:val="00EA3F82"/>
    <w:rsid w:val="00EA44F9"/>
    <w:rsid w:val="00EA4695"/>
    <w:rsid w:val="00EA502F"/>
    <w:rsid w:val="00EA50B1"/>
    <w:rsid w:val="00EA52BC"/>
    <w:rsid w:val="00EA58D1"/>
    <w:rsid w:val="00EA5FCB"/>
    <w:rsid w:val="00EA633B"/>
    <w:rsid w:val="00EA7893"/>
    <w:rsid w:val="00EA78B0"/>
    <w:rsid w:val="00EB0212"/>
    <w:rsid w:val="00EB0450"/>
    <w:rsid w:val="00EB0B2A"/>
    <w:rsid w:val="00EB18B3"/>
    <w:rsid w:val="00EB1C27"/>
    <w:rsid w:val="00EB21B7"/>
    <w:rsid w:val="00EB299E"/>
    <w:rsid w:val="00EB3145"/>
    <w:rsid w:val="00EB32CF"/>
    <w:rsid w:val="00EB3356"/>
    <w:rsid w:val="00EB37D1"/>
    <w:rsid w:val="00EB3DD0"/>
    <w:rsid w:val="00EB43B0"/>
    <w:rsid w:val="00EB5C1C"/>
    <w:rsid w:val="00EB5DDC"/>
    <w:rsid w:val="00EB6043"/>
    <w:rsid w:val="00EB6706"/>
    <w:rsid w:val="00EB6900"/>
    <w:rsid w:val="00EB6A16"/>
    <w:rsid w:val="00EB6F8E"/>
    <w:rsid w:val="00EC0495"/>
    <w:rsid w:val="00EC3009"/>
    <w:rsid w:val="00EC300D"/>
    <w:rsid w:val="00EC326B"/>
    <w:rsid w:val="00EC36A9"/>
    <w:rsid w:val="00EC4EA6"/>
    <w:rsid w:val="00EC5DB2"/>
    <w:rsid w:val="00EC5FDC"/>
    <w:rsid w:val="00EC62D2"/>
    <w:rsid w:val="00EC67E6"/>
    <w:rsid w:val="00EC7329"/>
    <w:rsid w:val="00EC75F4"/>
    <w:rsid w:val="00ED12B7"/>
    <w:rsid w:val="00ED13F5"/>
    <w:rsid w:val="00ED23D0"/>
    <w:rsid w:val="00ED23F3"/>
    <w:rsid w:val="00ED2483"/>
    <w:rsid w:val="00ED2AED"/>
    <w:rsid w:val="00ED379C"/>
    <w:rsid w:val="00ED37DE"/>
    <w:rsid w:val="00ED412D"/>
    <w:rsid w:val="00ED4172"/>
    <w:rsid w:val="00ED468D"/>
    <w:rsid w:val="00ED4B99"/>
    <w:rsid w:val="00ED5273"/>
    <w:rsid w:val="00ED59AA"/>
    <w:rsid w:val="00ED6306"/>
    <w:rsid w:val="00ED7465"/>
    <w:rsid w:val="00ED7FF7"/>
    <w:rsid w:val="00EE0602"/>
    <w:rsid w:val="00EE0C87"/>
    <w:rsid w:val="00EE1AE3"/>
    <w:rsid w:val="00EE2733"/>
    <w:rsid w:val="00EE41C5"/>
    <w:rsid w:val="00EE5A4D"/>
    <w:rsid w:val="00EE5DE4"/>
    <w:rsid w:val="00EE5EA9"/>
    <w:rsid w:val="00EE647A"/>
    <w:rsid w:val="00EE7089"/>
    <w:rsid w:val="00EE7267"/>
    <w:rsid w:val="00EE7310"/>
    <w:rsid w:val="00EE7BD6"/>
    <w:rsid w:val="00EE7F50"/>
    <w:rsid w:val="00EF0686"/>
    <w:rsid w:val="00EF0867"/>
    <w:rsid w:val="00EF2111"/>
    <w:rsid w:val="00EF2294"/>
    <w:rsid w:val="00EF2682"/>
    <w:rsid w:val="00EF2781"/>
    <w:rsid w:val="00EF29C9"/>
    <w:rsid w:val="00EF2F5B"/>
    <w:rsid w:val="00EF3410"/>
    <w:rsid w:val="00EF34DB"/>
    <w:rsid w:val="00EF3933"/>
    <w:rsid w:val="00EF3BD0"/>
    <w:rsid w:val="00EF4296"/>
    <w:rsid w:val="00EF5B7F"/>
    <w:rsid w:val="00EF636A"/>
    <w:rsid w:val="00EF6EB1"/>
    <w:rsid w:val="00EF7119"/>
    <w:rsid w:val="00EF746E"/>
    <w:rsid w:val="00EF760E"/>
    <w:rsid w:val="00EF7931"/>
    <w:rsid w:val="00F002D3"/>
    <w:rsid w:val="00F0060B"/>
    <w:rsid w:val="00F010D1"/>
    <w:rsid w:val="00F013C6"/>
    <w:rsid w:val="00F01506"/>
    <w:rsid w:val="00F017EA"/>
    <w:rsid w:val="00F02229"/>
    <w:rsid w:val="00F02A64"/>
    <w:rsid w:val="00F03317"/>
    <w:rsid w:val="00F033F9"/>
    <w:rsid w:val="00F0349D"/>
    <w:rsid w:val="00F037C7"/>
    <w:rsid w:val="00F03C06"/>
    <w:rsid w:val="00F03D31"/>
    <w:rsid w:val="00F03F17"/>
    <w:rsid w:val="00F045AB"/>
    <w:rsid w:val="00F0500E"/>
    <w:rsid w:val="00F05713"/>
    <w:rsid w:val="00F05955"/>
    <w:rsid w:val="00F06692"/>
    <w:rsid w:val="00F06896"/>
    <w:rsid w:val="00F0773F"/>
    <w:rsid w:val="00F07F35"/>
    <w:rsid w:val="00F107D3"/>
    <w:rsid w:val="00F10A3F"/>
    <w:rsid w:val="00F10CA3"/>
    <w:rsid w:val="00F10D25"/>
    <w:rsid w:val="00F10EB6"/>
    <w:rsid w:val="00F118E4"/>
    <w:rsid w:val="00F11C6C"/>
    <w:rsid w:val="00F11F8B"/>
    <w:rsid w:val="00F12D05"/>
    <w:rsid w:val="00F13275"/>
    <w:rsid w:val="00F13ABB"/>
    <w:rsid w:val="00F13D3E"/>
    <w:rsid w:val="00F13E93"/>
    <w:rsid w:val="00F14922"/>
    <w:rsid w:val="00F149E0"/>
    <w:rsid w:val="00F14ACF"/>
    <w:rsid w:val="00F14FF8"/>
    <w:rsid w:val="00F16A81"/>
    <w:rsid w:val="00F17B5E"/>
    <w:rsid w:val="00F20876"/>
    <w:rsid w:val="00F20908"/>
    <w:rsid w:val="00F20C39"/>
    <w:rsid w:val="00F21152"/>
    <w:rsid w:val="00F2130F"/>
    <w:rsid w:val="00F21372"/>
    <w:rsid w:val="00F21F8E"/>
    <w:rsid w:val="00F21FE0"/>
    <w:rsid w:val="00F22AFD"/>
    <w:rsid w:val="00F22D5E"/>
    <w:rsid w:val="00F2341F"/>
    <w:rsid w:val="00F23518"/>
    <w:rsid w:val="00F236B5"/>
    <w:rsid w:val="00F23E09"/>
    <w:rsid w:val="00F249E5"/>
    <w:rsid w:val="00F25636"/>
    <w:rsid w:val="00F25A64"/>
    <w:rsid w:val="00F25B9B"/>
    <w:rsid w:val="00F25D20"/>
    <w:rsid w:val="00F25D97"/>
    <w:rsid w:val="00F274B4"/>
    <w:rsid w:val="00F2789E"/>
    <w:rsid w:val="00F3031D"/>
    <w:rsid w:val="00F3098C"/>
    <w:rsid w:val="00F317DF"/>
    <w:rsid w:val="00F319AE"/>
    <w:rsid w:val="00F319CB"/>
    <w:rsid w:val="00F31A53"/>
    <w:rsid w:val="00F31C95"/>
    <w:rsid w:val="00F331CF"/>
    <w:rsid w:val="00F33599"/>
    <w:rsid w:val="00F335D7"/>
    <w:rsid w:val="00F349BD"/>
    <w:rsid w:val="00F354FB"/>
    <w:rsid w:val="00F35851"/>
    <w:rsid w:val="00F35C12"/>
    <w:rsid w:val="00F35CF9"/>
    <w:rsid w:val="00F36717"/>
    <w:rsid w:val="00F36764"/>
    <w:rsid w:val="00F372AB"/>
    <w:rsid w:val="00F37A73"/>
    <w:rsid w:val="00F37AB9"/>
    <w:rsid w:val="00F40079"/>
    <w:rsid w:val="00F40281"/>
    <w:rsid w:val="00F4112A"/>
    <w:rsid w:val="00F41261"/>
    <w:rsid w:val="00F41632"/>
    <w:rsid w:val="00F41A5B"/>
    <w:rsid w:val="00F42044"/>
    <w:rsid w:val="00F420EF"/>
    <w:rsid w:val="00F4240A"/>
    <w:rsid w:val="00F45200"/>
    <w:rsid w:val="00F45EC2"/>
    <w:rsid w:val="00F46076"/>
    <w:rsid w:val="00F46F52"/>
    <w:rsid w:val="00F471BF"/>
    <w:rsid w:val="00F4772E"/>
    <w:rsid w:val="00F47957"/>
    <w:rsid w:val="00F47A9D"/>
    <w:rsid w:val="00F504C8"/>
    <w:rsid w:val="00F507E5"/>
    <w:rsid w:val="00F5094B"/>
    <w:rsid w:val="00F51D24"/>
    <w:rsid w:val="00F535C1"/>
    <w:rsid w:val="00F5395D"/>
    <w:rsid w:val="00F53A89"/>
    <w:rsid w:val="00F53EE5"/>
    <w:rsid w:val="00F541FF"/>
    <w:rsid w:val="00F54437"/>
    <w:rsid w:val="00F54A15"/>
    <w:rsid w:val="00F54AF2"/>
    <w:rsid w:val="00F54BFE"/>
    <w:rsid w:val="00F54D94"/>
    <w:rsid w:val="00F56784"/>
    <w:rsid w:val="00F6089D"/>
    <w:rsid w:val="00F60DE0"/>
    <w:rsid w:val="00F60EBB"/>
    <w:rsid w:val="00F6231F"/>
    <w:rsid w:val="00F62F52"/>
    <w:rsid w:val="00F630C4"/>
    <w:rsid w:val="00F64521"/>
    <w:rsid w:val="00F645A2"/>
    <w:rsid w:val="00F65184"/>
    <w:rsid w:val="00F6524C"/>
    <w:rsid w:val="00F659A5"/>
    <w:rsid w:val="00F65AE9"/>
    <w:rsid w:val="00F65D4C"/>
    <w:rsid w:val="00F65E97"/>
    <w:rsid w:val="00F65EBB"/>
    <w:rsid w:val="00F667DD"/>
    <w:rsid w:val="00F66AF5"/>
    <w:rsid w:val="00F67AA2"/>
    <w:rsid w:val="00F67AFF"/>
    <w:rsid w:val="00F70453"/>
    <w:rsid w:val="00F7075C"/>
    <w:rsid w:val="00F70982"/>
    <w:rsid w:val="00F709C6"/>
    <w:rsid w:val="00F70ECC"/>
    <w:rsid w:val="00F710B5"/>
    <w:rsid w:val="00F71ACC"/>
    <w:rsid w:val="00F71D15"/>
    <w:rsid w:val="00F7215E"/>
    <w:rsid w:val="00F72C2F"/>
    <w:rsid w:val="00F72D79"/>
    <w:rsid w:val="00F734F0"/>
    <w:rsid w:val="00F742D5"/>
    <w:rsid w:val="00F75A4C"/>
    <w:rsid w:val="00F75B96"/>
    <w:rsid w:val="00F76257"/>
    <w:rsid w:val="00F7657E"/>
    <w:rsid w:val="00F77DFD"/>
    <w:rsid w:val="00F80172"/>
    <w:rsid w:val="00F801FA"/>
    <w:rsid w:val="00F80597"/>
    <w:rsid w:val="00F81A56"/>
    <w:rsid w:val="00F82586"/>
    <w:rsid w:val="00F83568"/>
    <w:rsid w:val="00F83591"/>
    <w:rsid w:val="00F83B88"/>
    <w:rsid w:val="00F83D96"/>
    <w:rsid w:val="00F841DA"/>
    <w:rsid w:val="00F84B94"/>
    <w:rsid w:val="00F858A9"/>
    <w:rsid w:val="00F868CE"/>
    <w:rsid w:val="00F903EF"/>
    <w:rsid w:val="00F910E3"/>
    <w:rsid w:val="00F9169E"/>
    <w:rsid w:val="00F91704"/>
    <w:rsid w:val="00F91E75"/>
    <w:rsid w:val="00F92124"/>
    <w:rsid w:val="00F94756"/>
    <w:rsid w:val="00F94978"/>
    <w:rsid w:val="00F951D4"/>
    <w:rsid w:val="00F955E3"/>
    <w:rsid w:val="00F956F3"/>
    <w:rsid w:val="00F95785"/>
    <w:rsid w:val="00F96E46"/>
    <w:rsid w:val="00F97C43"/>
    <w:rsid w:val="00FA031F"/>
    <w:rsid w:val="00FA0BEF"/>
    <w:rsid w:val="00FA0CE7"/>
    <w:rsid w:val="00FA13DA"/>
    <w:rsid w:val="00FA156E"/>
    <w:rsid w:val="00FA1ED0"/>
    <w:rsid w:val="00FA2692"/>
    <w:rsid w:val="00FA331B"/>
    <w:rsid w:val="00FA35BC"/>
    <w:rsid w:val="00FA3618"/>
    <w:rsid w:val="00FA3784"/>
    <w:rsid w:val="00FA398F"/>
    <w:rsid w:val="00FA41DB"/>
    <w:rsid w:val="00FA474A"/>
    <w:rsid w:val="00FA4F96"/>
    <w:rsid w:val="00FA5400"/>
    <w:rsid w:val="00FA5911"/>
    <w:rsid w:val="00FA67DB"/>
    <w:rsid w:val="00FA6F68"/>
    <w:rsid w:val="00FA7376"/>
    <w:rsid w:val="00FA7BF4"/>
    <w:rsid w:val="00FB052E"/>
    <w:rsid w:val="00FB09B9"/>
    <w:rsid w:val="00FB0C65"/>
    <w:rsid w:val="00FB2943"/>
    <w:rsid w:val="00FB2A69"/>
    <w:rsid w:val="00FB32F5"/>
    <w:rsid w:val="00FB3AA3"/>
    <w:rsid w:val="00FB45A8"/>
    <w:rsid w:val="00FB4A09"/>
    <w:rsid w:val="00FB4C1B"/>
    <w:rsid w:val="00FB4D31"/>
    <w:rsid w:val="00FB4EA4"/>
    <w:rsid w:val="00FB54F3"/>
    <w:rsid w:val="00FB57FF"/>
    <w:rsid w:val="00FB5CEE"/>
    <w:rsid w:val="00FB5DFB"/>
    <w:rsid w:val="00FB6246"/>
    <w:rsid w:val="00FB6280"/>
    <w:rsid w:val="00FB67AA"/>
    <w:rsid w:val="00FB76C1"/>
    <w:rsid w:val="00FB7C4A"/>
    <w:rsid w:val="00FC0DF8"/>
    <w:rsid w:val="00FC0EC1"/>
    <w:rsid w:val="00FC2132"/>
    <w:rsid w:val="00FC2D8E"/>
    <w:rsid w:val="00FC2DE1"/>
    <w:rsid w:val="00FC311A"/>
    <w:rsid w:val="00FC3CC6"/>
    <w:rsid w:val="00FC5341"/>
    <w:rsid w:val="00FC56DB"/>
    <w:rsid w:val="00FC5B69"/>
    <w:rsid w:val="00FC6896"/>
    <w:rsid w:val="00FC6E3C"/>
    <w:rsid w:val="00FC758A"/>
    <w:rsid w:val="00FC7BF1"/>
    <w:rsid w:val="00FC7F84"/>
    <w:rsid w:val="00FD00B4"/>
    <w:rsid w:val="00FD01F8"/>
    <w:rsid w:val="00FD04C1"/>
    <w:rsid w:val="00FD1233"/>
    <w:rsid w:val="00FD17A4"/>
    <w:rsid w:val="00FD1E2A"/>
    <w:rsid w:val="00FD2989"/>
    <w:rsid w:val="00FD32E1"/>
    <w:rsid w:val="00FD39F2"/>
    <w:rsid w:val="00FD42DA"/>
    <w:rsid w:val="00FD42F1"/>
    <w:rsid w:val="00FD4459"/>
    <w:rsid w:val="00FD4523"/>
    <w:rsid w:val="00FD5424"/>
    <w:rsid w:val="00FD5E7F"/>
    <w:rsid w:val="00FD6002"/>
    <w:rsid w:val="00FD6036"/>
    <w:rsid w:val="00FD6C9A"/>
    <w:rsid w:val="00FD72A5"/>
    <w:rsid w:val="00FD7854"/>
    <w:rsid w:val="00FE037A"/>
    <w:rsid w:val="00FE1A04"/>
    <w:rsid w:val="00FE2485"/>
    <w:rsid w:val="00FE265A"/>
    <w:rsid w:val="00FE3198"/>
    <w:rsid w:val="00FE4310"/>
    <w:rsid w:val="00FE45F5"/>
    <w:rsid w:val="00FE4735"/>
    <w:rsid w:val="00FE4BCC"/>
    <w:rsid w:val="00FE5158"/>
    <w:rsid w:val="00FE5365"/>
    <w:rsid w:val="00FE5528"/>
    <w:rsid w:val="00FE5C90"/>
    <w:rsid w:val="00FE6951"/>
    <w:rsid w:val="00FE734C"/>
    <w:rsid w:val="00FE76AF"/>
    <w:rsid w:val="00FE7C7F"/>
    <w:rsid w:val="00FE7D54"/>
    <w:rsid w:val="00FF0254"/>
    <w:rsid w:val="00FF0C05"/>
    <w:rsid w:val="00FF1A4D"/>
    <w:rsid w:val="00FF2068"/>
    <w:rsid w:val="00FF23AC"/>
    <w:rsid w:val="00FF262C"/>
    <w:rsid w:val="00FF2766"/>
    <w:rsid w:val="00FF289E"/>
    <w:rsid w:val="00FF3E56"/>
    <w:rsid w:val="00FF3FE3"/>
    <w:rsid w:val="00FF494E"/>
    <w:rsid w:val="00FF5368"/>
    <w:rsid w:val="00FF6214"/>
    <w:rsid w:val="00FF6A54"/>
    <w:rsid w:val="00FF7599"/>
    <w:rsid w:val="00FF7A41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BC160A-9408-4202-9279-78D5A6A6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D3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566D3A"/>
    <w:pPr>
      <w:spacing w:after="0" w:line="240" w:lineRule="auto"/>
      <w:ind w:firstLine="1985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66D3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566D3A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FA47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474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474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47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474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A474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4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474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E6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6F0A"/>
  </w:style>
  <w:style w:type="paragraph" w:styleId="Rodap">
    <w:name w:val="footer"/>
    <w:basedOn w:val="Normal"/>
    <w:link w:val="RodapChar"/>
    <w:uiPriority w:val="99"/>
    <w:unhideWhenUsed/>
    <w:rsid w:val="002E6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6F0A"/>
  </w:style>
  <w:style w:type="paragraph" w:styleId="NormalWeb">
    <w:name w:val="Normal (Web)"/>
    <w:basedOn w:val="Normal"/>
    <w:uiPriority w:val="99"/>
    <w:unhideWhenUsed/>
    <w:rsid w:val="0093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4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66EF1-7749-4DC0-B3FC-DDBC8CE7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6</Pages>
  <Words>1743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Camara TM</cp:lastModifiedBy>
  <cp:revision>41</cp:revision>
  <cp:lastPrinted>2018-12-17T11:44:00Z</cp:lastPrinted>
  <dcterms:created xsi:type="dcterms:W3CDTF">2018-11-26T13:11:00Z</dcterms:created>
  <dcterms:modified xsi:type="dcterms:W3CDTF">2018-12-17T13:20:00Z</dcterms:modified>
</cp:coreProperties>
</file>